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04" w:type="dxa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460"/>
      </w:tblGrid>
      <w:tr w:rsidR="0064252E" w:rsidTr="008B015D">
        <w:trPr>
          <w:trHeight w:val="391"/>
        </w:trPr>
        <w:tc>
          <w:tcPr>
            <w:tcW w:w="9504" w:type="dxa"/>
            <w:gridSpan w:val="4"/>
          </w:tcPr>
          <w:p w:rsidR="0064252E" w:rsidRPr="0064252E" w:rsidRDefault="00642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2023-2024 EĞİTİM ÖĞRETİM YILI BAYRAKLI ANADOLU LİSESİ</w:t>
            </w:r>
          </w:p>
        </w:tc>
      </w:tr>
      <w:tr w:rsidR="0064252E" w:rsidTr="008B015D">
        <w:trPr>
          <w:trHeight w:val="391"/>
        </w:trPr>
        <w:tc>
          <w:tcPr>
            <w:tcW w:w="9504" w:type="dxa"/>
            <w:gridSpan w:val="4"/>
          </w:tcPr>
          <w:p w:rsidR="0064252E" w:rsidRPr="0064252E" w:rsidRDefault="00642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2. DÖNEM 1. ORTAK SINAV TAKVİMİ</w:t>
            </w:r>
          </w:p>
        </w:tc>
      </w:tr>
      <w:tr w:rsidR="0064252E" w:rsidTr="008B015D">
        <w:trPr>
          <w:trHeight w:val="715"/>
        </w:trPr>
        <w:tc>
          <w:tcPr>
            <w:tcW w:w="2348" w:type="dxa"/>
          </w:tcPr>
          <w:p w:rsidR="008B015D" w:rsidRDefault="008B015D">
            <w:pPr>
              <w:rPr>
                <w:rFonts w:ascii="Times New Roman" w:hAnsi="Times New Roman" w:cs="Times New Roman"/>
              </w:rPr>
            </w:pPr>
          </w:p>
          <w:p w:rsidR="0064252E" w:rsidRPr="008B015D" w:rsidRDefault="008B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SINAV TARİHİ</w:t>
            </w:r>
          </w:p>
        </w:tc>
        <w:tc>
          <w:tcPr>
            <w:tcW w:w="2348" w:type="dxa"/>
          </w:tcPr>
          <w:p w:rsidR="008B015D" w:rsidRDefault="008B015D"/>
          <w:p w:rsidR="0064252E" w:rsidRPr="008B015D" w:rsidRDefault="008B015D">
            <w:pPr>
              <w:rPr>
                <w:rFonts w:ascii="Times New Roman" w:hAnsi="Times New Roman" w:cs="Times New Roman"/>
              </w:rPr>
            </w:pPr>
            <w:r>
              <w:t xml:space="preserve">              </w:t>
            </w:r>
            <w:r w:rsidRPr="008B015D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348" w:type="dxa"/>
          </w:tcPr>
          <w:p w:rsidR="008B015D" w:rsidRDefault="008B015D">
            <w:pPr>
              <w:rPr>
                <w:rFonts w:ascii="Times New Roman" w:hAnsi="Times New Roman" w:cs="Times New Roman"/>
              </w:rPr>
            </w:pPr>
          </w:p>
          <w:p w:rsidR="0064252E" w:rsidRPr="008B015D" w:rsidRDefault="008B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8B015D">
              <w:rPr>
                <w:rFonts w:ascii="Times New Roman" w:hAnsi="Times New Roman" w:cs="Times New Roman"/>
              </w:rPr>
              <w:t>DERS</w:t>
            </w:r>
          </w:p>
        </w:tc>
        <w:tc>
          <w:tcPr>
            <w:tcW w:w="2460" w:type="dxa"/>
          </w:tcPr>
          <w:p w:rsidR="008B015D" w:rsidRDefault="008B015D">
            <w:pPr>
              <w:rPr>
                <w:rFonts w:ascii="Times New Roman" w:hAnsi="Times New Roman" w:cs="Times New Roman"/>
              </w:rPr>
            </w:pPr>
          </w:p>
          <w:p w:rsidR="0064252E" w:rsidRPr="008B015D" w:rsidRDefault="008B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B015D">
              <w:rPr>
                <w:rFonts w:ascii="Times New Roman" w:hAnsi="Times New Roman" w:cs="Times New Roman"/>
              </w:rPr>
              <w:t>SINIF</w:t>
            </w:r>
          </w:p>
        </w:tc>
      </w:tr>
      <w:tr w:rsidR="00A45CF6" w:rsidTr="00A45CF6">
        <w:trPr>
          <w:trHeight w:val="730"/>
        </w:trPr>
        <w:tc>
          <w:tcPr>
            <w:tcW w:w="2348" w:type="dxa"/>
            <w:vMerge w:val="restart"/>
          </w:tcPr>
          <w:p w:rsidR="00A45CF6" w:rsidRDefault="00A45CF6"/>
          <w:p w:rsidR="00A45CF6" w:rsidRDefault="00A45CF6"/>
          <w:p w:rsidR="00A45CF6" w:rsidRDefault="00A45CF6">
            <w:r>
              <w:t xml:space="preserve"> 25 MART PAZARTESİ</w:t>
            </w:r>
          </w:p>
        </w:tc>
        <w:tc>
          <w:tcPr>
            <w:tcW w:w="2348" w:type="dxa"/>
          </w:tcPr>
          <w:p w:rsidR="00A45CF6" w:rsidRDefault="00A45CF6"/>
          <w:p w:rsidR="00A45CF6" w:rsidRDefault="00A45CF6">
            <w:r>
              <w:t xml:space="preserve">              3. DERS </w:t>
            </w:r>
          </w:p>
          <w:p w:rsidR="00A45CF6" w:rsidRDefault="00A45CF6"/>
        </w:tc>
        <w:tc>
          <w:tcPr>
            <w:tcW w:w="2348" w:type="dxa"/>
          </w:tcPr>
          <w:p w:rsidR="00A45CF6" w:rsidRDefault="00A45CF6"/>
          <w:p w:rsidR="00A45CF6" w:rsidRPr="00A45CF6" w:rsidRDefault="00A45CF6" w:rsidP="00A45CF6">
            <w:r>
              <w:t xml:space="preserve">            </w:t>
            </w:r>
            <w:r w:rsidRPr="00A45CF6">
              <w:t>İNGİLİZCE</w:t>
            </w:r>
          </w:p>
        </w:tc>
        <w:tc>
          <w:tcPr>
            <w:tcW w:w="2460" w:type="dxa"/>
          </w:tcPr>
          <w:p w:rsidR="00A45CF6" w:rsidRDefault="00A45CF6"/>
          <w:p w:rsidR="00A45CF6" w:rsidRDefault="00A45CF6">
            <w:r>
              <w:t xml:space="preserve">  9</w:t>
            </w:r>
            <w:proofErr w:type="gramStart"/>
            <w:r>
              <w:t>.,</w:t>
            </w:r>
            <w:proofErr w:type="gramEnd"/>
            <w:r>
              <w:t>10.,11.,12. SINIFLAR</w:t>
            </w:r>
          </w:p>
        </w:tc>
      </w:tr>
      <w:tr w:rsidR="00A45CF6" w:rsidTr="00A45CF6">
        <w:trPr>
          <w:trHeight w:val="769"/>
        </w:trPr>
        <w:tc>
          <w:tcPr>
            <w:tcW w:w="2348" w:type="dxa"/>
            <w:vMerge/>
          </w:tcPr>
          <w:p w:rsidR="00A45CF6" w:rsidRDefault="00A45CF6"/>
        </w:tc>
        <w:tc>
          <w:tcPr>
            <w:tcW w:w="2348" w:type="dxa"/>
          </w:tcPr>
          <w:p w:rsidR="00A45CF6" w:rsidRDefault="00A45CF6"/>
          <w:p w:rsidR="00A45CF6" w:rsidRDefault="00A45CF6">
            <w:r>
              <w:t xml:space="preserve">              5. DERS </w:t>
            </w:r>
          </w:p>
        </w:tc>
        <w:tc>
          <w:tcPr>
            <w:tcW w:w="2348" w:type="dxa"/>
          </w:tcPr>
          <w:p w:rsidR="00A45CF6" w:rsidRDefault="00A45CF6"/>
          <w:p w:rsidR="00A45CF6" w:rsidRDefault="00A45CF6">
            <w:r>
              <w:t xml:space="preserve">    İKİNCİ YABANCI DİL</w:t>
            </w:r>
          </w:p>
        </w:tc>
        <w:tc>
          <w:tcPr>
            <w:tcW w:w="2460" w:type="dxa"/>
          </w:tcPr>
          <w:p w:rsidR="00A45CF6" w:rsidRDefault="00A45CF6"/>
          <w:p w:rsidR="00A45CF6" w:rsidRDefault="00A45CF6">
            <w:r>
              <w:t xml:space="preserve">  </w:t>
            </w:r>
            <w:r w:rsidRPr="00A45CF6">
              <w:t>9</w:t>
            </w:r>
            <w:proofErr w:type="gramStart"/>
            <w:r w:rsidRPr="00A45CF6">
              <w:t>.,</w:t>
            </w:r>
            <w:proofErr w:type="gramEnd"/>
            <w:r w:rsidRPr="00A45CF6">
              <w:t>10.,11.,12. SINIFLAR</w:t>
            </w:r>
          </w:p>
        </w:tc>
      </w:tr>
      <w:tr w:rsidR="00A663FA" w:rsidTr="008B015D">
        <w:trPr>
          <w:trHeight w:val="632"/>
        </w:trPr>
        <w:tc>
          <w:tcPr>
            <w:tcW w:w="2348" w:type="dxa"/>
            <w:vMerge w:val="restart"/>
          </w:tcPr>
          <w:p w:rsidR="00A663FA" w:rsidRDefault="00A663FA"/>
          <w:p w:rsidR="00A663FA" w:rsidRDefault="00A663FA" w:rsidP="00A663FA"/>
          <w:p w:rsidR="00D25C8F" w:rsidRDefault="00A663FA" w:rsidP="00A663FA">
            <w:r>
              <w:t xml:space="preserve">      </w:t>
            </w:r>
          </w:p>
          <w:p w:rsidR="00D25C8F" w:rsidRDefault="00D25C8F" w:rsidP="00A663FA">
            <w:r>
              <w:t xml:space="preserve">          </w:t>
            </w:r>
          </w:p>
          <w:p w:rsidR="00A663FA" w:rsidRPr="00A663FA" w:rsidRDefault="00D25C8F" w:rsidP="00A663FA">
            <w:r>
              <w:t xml:space="preserve">       </w:t>
            </w:r>
            <w:r w:rsidR="00A663FA" w:rsidRPr="00A663FA">
              <w:t>26 MART SALI</w:t>
            </w:r>
          </w:p>
        </w:tc>
        <w:tc>
          <w:tcPr>
            <w:tcW w:w="2348" w:type="dxa"/>
          </w:tcPr>
          <w:p w:rsidR="00A663FA" w:rsidRDefault="00A663FA"/>
          <w:p w:rsidR="006C752A" w:rsidRDefault="006C752A">
            <w:r>
              <w:t xml:space="preserve">          09.40-10.20</w:t>
            </w:r>
          </w:p>
        </w:tc>
        <w:tc>
          <w:tcPr>
            <w:tcW w:w="2348" w:type="dxa"/>
          </w:tcPr>
          <w:p w:rsidR="00D25C8F" w:rsidRDefault="006C752A">
            <w:r>
              <w:t xml:space="preserve"> </w:t>
            </w:r>
            <w:r w:rsidR="00D25C8F">
              <w:t xml:space="preserve">            </w:t>
            </w:r>
          </w:p>
          <w:p w:rsidR="006C752A" w:rsidRDefault="00D25C8F">
            <w:r>
              <w:t>TÜRK DİLİ VE EDEBİYATI</w:t>
            </w:r>
          </w:p>
          <w:p w:rsidR="006C752A" w:rsidRDefault="006C752A">
            <w:r>
              <w:t xml:space="preserve">       (ÜLKE GENELİ)</w:t>
            </w:r>
          </w:p>
        </w:tc>
        <w:tc>
          <w:tcPr>
            <w:tcW w:w="2460" w:type="dxa"/>
          </w:tcPr>
          <w:p w:rsidR="00AC5D79" w:rsidRDefault="00AC5D79"/>
          <w:p w:rsidR="00A663FA" w:rsidRDefault="006C7902">
            <w:r>
              <w:t xml:space="preserve"> </w:t>
            </w:r>
            <w:r w:rsidR="000B3EE3">
              <w:t xml:space="preserve">         </w:t>
            </w:r>
            <w:r w:rsidR="00AC5D79">
              <w:t xml:space="preserve"> 9. SINIFLAR</w:t>
            </w:r>
          </w:p>
        </w:tc>
      </w:tr>
      <w:tr w:rsidR="00D25C8F" w:rsidTr="00AC5D79">
        <w:trPr>
          <w:trHeight w:val="735"/>
        </w:trPr>
        <w:tc>
          <w:tcPr>
            <w:tcW w:w="2348" w:type="dxa"/>
            <w:vMerge/>
          </w:tcPr>
          <w:p w:rsidR="00D25C8F" w:rsidRDefault="00D25C8F"/>
        </w:tc>
        <w:tc>
          <w:tcPr>
            <w:tcW w:w="2348" w:type="dxa"/>
            <w:vMerge w:val="restart"/>
          </w:tcPr>
          <w:p w:rsidR="00D25C8F" w:rsidRDefault="00D25C8F">
            <w:r>
              <w:t xml:space="preserve">              </w:t>
            </w:r>
          </w:p>
          <w:p w:rsidR="00D25C8F" w:rsidRDefault="00D25C8F" w:rsidP="00EF4B0C">
            <w:r>
              <w:t xml:space="preserve">              </w:t>
            </w:r>
          </w:p>
          <w:p w:rsidR="00D25C8F" w:rsidRDefault="00D25C8F" w:rsidP="00EF4B0C">
            <w:r>
              <w:t xml:space="preserve">              7. DERS</w:t>
            </w:r>
          </w:p>
        </w:tc>
        <w:tc>
          <w:tcPr>
            <w:tcW w:w="2348" w:type="dxa"/>
          </w:tcPr>
          <w:p w:rsidR="00D25C8F" w:rsidRDefault="00D25C8F"/>
          <w:p w:rsidR="00D25C8F" w:rsidRDefault="00D25C8F">
            <w:r>
              <w:t xml:space="preserve">    SAĞLIK VE TRAFİK</w:t>
            </w:r>
          </w:p>
          <w:p w:rsidR="00D25C8F" w:rsidRDefault="00D25C8F">
            <w:r>
              <w:t xml:space="preserve">            KÜLTÜRÜ </w:t>
            </w:r>
          </w:p>
        </w:tc>
        <w:tc>
          <w:tcPr>
            <w:tcW w:w="2460" w:type="dxa"/>
          </w:tcPr>
          <w:p w:rsidR="00D25C8F" w:rsidRDefault="00D25C8F"/>
          <w:p w:rsidR="00D25C8F" w:rsidRPr="00AC5D79" w:rsidRDefault="00D25C8F">
            <w:r w:rsidRPr="00D25C8F">
              <w:t xml:space="preserve"> </w:t>
            </w:r>
            <w:r w:rsidR="000B3EE3">
              <w:t xml:space="preserve">          </w:t>
            </w:r>
            <w:r w:rsidRPr="00D25C8F">
              <w:t>9. SINIFLAR</w:t>
            </w:r>
          </w:p>
        </w:tc>
      </w:tr>
      <w:tr w:rsidR="00D25C8F" w:rsidTr="00AC5D79">
        <w:trPr>
          <w:trHeight w:val="735"/>
        </w:trPr>
        <w:tc>
          <w:tcPr>
            <w:tcW w:w="2348" w:type="dxa"/>
            <w:vMerge/>
          </w:tcPr>
          <w:p w:rsidR="00D25C8F" w:rsidRDefault="00D25C8F"/>
        </w:tc>
        <w:tc>
          <w:tcPr>
            <w:tcW w:w="2348" w:type="dxa"/>
            <w:vMerge/>
          </w:tcPr>
          <w:p w:rsidR="00D25C8F" w:rsidRDefault="00D25C8F"/>
        </w:tc>
        <w:tc>
          <w:tcPr>
            <w:tcW w:w="2348" w:type="dxa"/>
          </w:tcPr>
          <w:p w:rsidR="00D25C8F" w:rsidRDefault="00D25C8F"/>
          <w:p w:rsidR="00D25C8F" w:rsidRDefault="00D25C8F">
            <w:r w:rsidRPr="00D25C8F">
              <w:t>TÜRK DİLİ VE EDEBİYATI</w:t>
            </w:r>
          </w:p>
        </w:tc>
        <w:tc>
          <w:tcPr>
            <w:tcW w:w="2460" w:type="dxa"/>
          </w:tcPr>
          <w:p w:rsidR="00D25C8F" w:rsidRDefault="00D25C8F"/>
          <w:p w:rsidR="00D25C8F" w:rsidRDefault="000B3EE3">
            <w:r>
              <w:t xml:space="preserve">    </w:t>
            </w:r>
            <w:r w:rsidR="00D25C8F" w:rsidRPr="00AC5D79">
              <w:t>10</w:t>
            </w:r>
            <w:proofErr w:type="gramStart"/>
            <w:r w:rsidR="00D25C8F" w:rsidRPr="00AC5D79">
              <w:t>.,</w:t>
            </w:r>
            <w:proofErr w:type="gramEnd"/>
            <w:r w:rsidR="00D25C8F" w:rsidRPr="00AC5D79">
              <w:t>11.,12. SINIFLAR</w:t>
            </w:r>
          </w:p>
        </w:tc>
      </w:tr>
      <w:tr w:rsidR="000B3EE3" w:rsidTr="008B015D">
        <w:trPr>
          <w:trHeight w:val="651"/>
        </w:trPr>
        <w:tc>
          <w:tcPr>
            <w:tcW w:w="2348" w:type="dxa"/>
            <w:vMerge w:val="restart"/>
          </w:tcPr>
          <w:p w:rsidR="000B3EE3" w:rsidRDefault="000B3EE3"/>
          <w:p w:rsidR="000B3EE3" w:rsidRDefault="000B3EE3" w:rsidP="000B3EE3"/>
          <w:p w:rsidR="000B3EE3" w:rsidRDefault="000B3EE3" w:rsidP="000B3EE3"/>
          <w:p w:rsidR="004A32AA" w:rsidRDefault="004A32AA" w:rsidP="000B3EE3"/>
          <w:p w:rsidR="004A32AA" w:rsidRDefault="004A32AA" w:rsidP="000B3EE3"/>
          <w:p w:rsidR="000B3EE3" w:rsidRPr="000B3EE3" w:rsidRDefault="000B3EE3" w:rsidP="000B3EE3">
            <w:r w:rsidRPr="000B3EE3">
              <w:t>27 MART ÇARŞAMBA</w:t>
            </w:r>
          </w:p>
        </w:tc>
        <w:tc>
          <w:tcPr>
            <w:tcW w:w="2348" w:type="dxa"/>
          </w:tcPr>
          <w:p w:rsidR="000B3EE3" w:rsidRDefault="000B3EE3"/>
          <w:p w:rsidR="000B3EE3" w:rsidRDefault="000B3EE3">
            <w:r>
              <w:t xml:space="preserve">          </w:t>
            </w:r>
            <w:r w:rsidRPr="000B3EE3">
              <w:t>09.40-10.20</w:t>
            </w:r>
          </w:p>
        </w:tc>
        <w:tc>
          <w:tcPr>
            <w:tcW w:w="2348" w:type="dxa"/>
          </w:tcPr>
          <w:p w:rsidR="000B3EE3" w:rsidRDefault="000B3EE3"/>
          <w:p w:rsidR="000B3EE3" w:rsidRDefault="000B3EE3">
            <w:r>
              <w:t xml:space="preserve">           MATEMATİK</w:t>
            </w:r>
          </w:p>
          <w:p w:rsidR="000B3EE3" w:rsidRDefault="000B3EE3">
            <w:r>
              <w:t xml:space="preserve">         </w:t>
            </w:r>
            <w:r w:rsidRPr="000B3EE3">
              <w:t>(ÜLKE GENELİ)</w:t>
            </w:r>
          </w:p>
        </w:tc>
        <w:tc>
          <w:tcPr>
            <w:tcW w:w="2460" w:type="dxa"/>
          </w:tcPr>
          <w:p w:rsidR="000B3EE3" w:rsidRDefault="000B3EE3"/>
          <w:p w:rsidR="000B3EE3" w:rsidRPr="000B3EE3" w:rsidRDefault="000B3EE3" w:rsidP="000B3EE3">
            <w:r w:rsidRPr="000B3EE3">
              <w:t xml:space="preserve"> </w:t>
            </w:r>
            <w:r>
              <w:t xml:space="preserve">           </w:t>
            </w:r>
            <w:r w:rsidRPr="000B3EE3">
              <w:t>9. SINIFLAR</w:t>
            </w:r>
          </w:p>
        </w:tc>
      </w:tr>
      <w:tr w:rsidR="000B3EE3" w:rsidTr="008B015D">
        <w:trPr>
          <w:trHeight w:val="639"/>
        </w:trPr>
        <w:tc>
          <w:tcPr>
            <w:tcW w:w="2348" w:type="dxa"/>
            <w:vMerge/>
          </w:tcPr>
          <w:p w:rsidR="000B3EE3" w:rsidRPr="0073641C" w:rsidRDefault="000B3EE3" w:rsidP="00B654F2"/>
        </w:tc>
        <w:tc>
          <w:tcPr>
            <w:tcW w:w="2348" w:type="dxa"/>
            <w:vMerge w:val="restart"/>
          </w:tcPr>
          <w:p w:rsidR="000B3EE3" w:rsidRDefault="000B3EE3"/>
          <w:p w:rsidR="000B3EE3" w:rsidRDefault="000B3EE3"/>
          <w:p w:rsidR="000B3EE3" w:rsidRDefault="000B3EE3" w:rsidP="00A23357">
            <w:r>
              <w:t xml:space="preserve">             </w:t>
            </w:r>
          </w:p>
          <w:p w:rsidR="000B3EE3" w:rsidRDefault="000B3EE3" w:rsidP="00A23357">
            <w:r>
              <w:t xml:space="preserve">            7. DERS</w:t>
            </w:r>
          </w:p>
        </w:tc>
        <w:tc>
          <w:tcPr>
            <w:tcW w:w="2348" w:type="dxa"/>
          </w:tcPr>
          <w:p w:rsidR="000B3EE3" w:rsidRDefault="000B3EE3">
            <w:r>
              <w:t xml:space="preserve">             SEÇ.        PEYGAMBERİMİZİN</w:t>
            </w:r>
          </w:p>
          <w:p w:rsidR="000B3EE3" w:rsidRDefault="000B3EE3">
            <w:r>
              <w:t xml:space="preserve">           HAYATI</w:t>
            </w:r>
          </w:p>
        </w:tc>
        <w:tc>
          <w:tcPr>
            <w:tcW w:w="2460" w:type="dxa"/>
          </w:tcPr>
          <w:p w:rsidR="000B3EE3" w:rsidRDefault="000B3EE3">
            <w:r>
              <w:t xml:space="preserve">         </w:t>
            </w:r>
          </w:p>
          <w:p w:rsidR="000B3EE3" w:rsidRDefault="000B3EE3">
            <w:r>
              <w:t xml:space="preserve">            </w:t>
            </w:r>
            <w:r w:rsidRPr="000B3EE3">
              <w:t>9. SINIFLAR</w:t>
            </w:r>
          </w:p>
        </w:tc>
      </w:tr>
      <w:tr w:rsidR="000B3EE3" w:rsidTr="008B015D">
        <w:trPr>
          <w:trHeight w:val="639"/>
        </w:trPr>
        <w:tc>
          <w:tcPr>
            <w:tcW w:w="2348" w:type="dxa"/>
            <w:vMerge/>
          </w:tcPr>
          <w:p w:rsidR="000B3EE3" w:rsidRPr="0073641C" w:rsidRDefault="000B3EE3" w:rsidP="00B654F2"/>
        </w:tc>
        <w:tc>
          <w:tcPr>
            <w:tcW w:w="2348" w:type="dxa"/>
            <w:vMerge/>
          </w:tcPr>
          <w:p w:rsidR="000B3EE3" w:rsidRDefault="000B3EE3"/>
        </w:tc>
        <w:tc>
          <w:tcPr>
            <w:tcW w:w="2348" w:type="dxa"/>
          </w:tcPr>
          <w:p w:rsidR="000B3EE3" w:rsidRDefault="000B3EE3"/>
          <w:p w:rsidR="000B3EE3" w:rsidRDefault="000B3EE3">
            <w:r>
              <w:t xml:space="preserve">          MATEMATİK</w:t>
            </w:r>
          </w:p>
        </w:tc>
        <w:tc>
          <w:tcPr>
            <w:tcW w:w="2460" w:type="dxa"/>
          </w:tcPr>
          <w:p w:rsidR="000B3EE3" w:rsidRDefault="000B3EE3"/>
          <w:p w:rsidR="000B3EE3" w:rsidRDefault="000B3EE3">
            <w:r>
              <w:t xml:space="preserve">           10. SINIFLAR</w:t>
            </w:r>
          </w:p>
        </w:tc>
      </w:tr>
      <w:tr w:rsidR="000B3EE3" w:rsidTr="008B015D">
        <w:trPr>
          <w:trHeight w:val="639"/>
        </w:trPr>
        <w:tc>
          <w:tcPr>
            <w:tcW w:w="2348" w:type="dxa"/>
            <w:vMerge/>
          </w:tcPr>
          <w:p w:rsidR="000B3EE3" w:rsidRPr="0073641C" w:rsidRDefault="000B3EE3" w:rsidP="00B654F2"/>
        </w:tc>
        <w:tc>
          <w:tcPr>
            <w:tcW w:w="2348" w:type="dxa"/>
            <w:vMerge/>
          </w:tcPr>
          <w:p w:rsidR="000B3EE3" w:rsidRDefault="000B3EE3"/>
        </w:tc>
        <w:tc>
          <w:tcPr>
            <w:tcW w:w="2348" w:type="dxa"/>
          </w:tcPr>
          <w:p w:rsidR="000B3EE3" w:rsidRDefault="000B3EE3">
            <w:r>
              <w:t xml:space="preserve">   </w:t>
            </w:r>
          </w:p>
          <w:p w:rsidR="000B3EE3" w:rsidRDefault="000B3EE3">
            <w:r>
              <w:t xml:space="preserve">      SEÇ. MATEMATİK</w:t>
            </w:r>
          </w:p>
        </w:tc>
        <w:tc>
          <w:tcPr>
            <w:tcW w:w="2460" w:type="dxa"/>
          </w:tcPr>
          <w:p w:rsidR="002A63CC" w:rsidRDefault="00C875EE">
            <w:r>
              <w:t xml:space="preserve">     </w:t>
            </w:r>
            <w:r w:rsidR="000B3EE3">
              <w:t>11A,</w:t>
            </w:r>
            <w:r w:rsidR="00AB779A">
              <w:t xml:space="preserve"> </w:t>
            </w:r>
            <w:r w:rsidR="000B3EE3">
              <w:t>11B,</w:t>
            </w:r>
            <w:r w:rsidR="00AB779A">
              <w:t xml:space="preserve"> </w:t>
            </w:r>
            <w:r w:rsidR="002A63CC">
              <w:t>11C,</w:t>
            </w:r>
            <w:r w:rsidR="00AB779A">
              <w:t xml:space="preserve"> </w:t>
            </w:r>
            <w:r w:rsidR="002A63CC">
              <w:t>11E,</w:t>
            </w:r>
          </w:p>
          <w:p w:rsidR="002A63CC" w:rsidRDefault="00AB779A">
            <w:r>
              <w:t xml:space="preserve"> </w:t>
            </w:r>
            <w:r w:rsidR="002A63CC">
              <w:t>12A,</w:t>
            </w:r>
            <w:r>
              <w:t xml:space="preserve"> </w:t>
            </w:r>
            <w:r w:rsidR="002A63CC">
              <w:t>12B,</w:t>
            </w:r>
            <w:r>
              <w:t xml:space="preserve"> </w:t>
            </w:r>
            <w:r w:rsidR="002A63CC">
              <w:t>12C,</w:t>
            </w:r>
            <w:r>
              <w:t xml:space="preserve"> </w:t>
            </w:r>
            <w:r w:rsidR="002A63CC">
              <w:t>12D,</w:t>
            </w:r>
            <w:r>
              <w:t xml:space="preserve"> </w:t>
            </w:r>
            <w:r w:rsidR="002A63CC">
              <w:t>12E</w:t>
            </w:r>
          </w:p>
        </w:tc>
      </w:tr>
      <w:tr w:rsidR="00C875EE" w:rsidTr="00C875EE">
        <w:trPr>
          <w:trHeight w:val="643"/>
        </w:trPr>
        <w:tc>
          <w:tcPr>
            <w:tcW w:w="2348" w:type="dxa"/>
            <w:vMerge w:val="restart"/>
          </w:tcPr>
          <w:p w:rsidR="00C875EE" w:rsidRDefault="00C875EE" w:rsidP="00A663FA">
            <w:r w:rsidRPr="0073641C">
              <w:t xml:space="preserve">     </w:t>
            </w:r>
          </w:p>
          <w:p w:rsidR="00C875EE" w:rsidRDefault="00C875EE" w:rsidP="00A663FA"/>
          <w:p w:rsidR="004A32AA" w:rsidRDefault="004A32AA" w:rsidP="00A663FA"/>
          <w:p w:rsidR="004A32AA" w:rsidRDefault="004A32AA" w:rsidP="00A663FA"/>
          <w:p w:rsidR="004A32AA" w:rsidRDefault="004A32AA" w:rsidP="00A663FA"/>
          <w:p w:rsidR="00C875EE" w:rsidRPr="0073641C" w:rsidRDefault="00C875EE" w:rsidP="00A663FA">
            <w:r w:rsidRPr="00C875EE">
              <w:t>28 MART PERŞEMBE</w:t>
            </w:r>
          </w:p>
        </w:tc>
        <w:tc>
          <w:tcPr>
            <w:tcW w:w="2348" w:type="dxa"/>
            <w:vMerge w:val="restart"/>
          </w:tcPr>
          <w:p w:rsidR="00C875EE" w:rsidRDefault="00C875EE"/>
          <w:p w:rsidR="00C875EE" w:rsidRDefault="00C875EE">
            <w:r>
              <w:t xml:space="preserve">            </w:t>
            </w:r>
          </w:p>
          <w:p w:rsidR="00273D83" w:rsidRDefault="00C875EE">
            <w:r>
              <w:t xml:space="preserve">             </w:t>
            </w:r>
          </w:p>
          <w:p w:rsidR="00C875EE" w:rsidRDefault="00273D83">
            <w:r>
              <w:t xml:space="preserve">            </w:t>
            </w:r>
            <w:r w:rsidR="00C875EE">
              <w:t>3. DERS</w:t>
            </w:r>
          </w:p>
        </w:tc>
        <w:tc>
          <w:tcPr>
            <w:tcW w:w="2348" w:type="dxa"/>
          </w:tcPr>
          <w:p w:rsidR="00C875EE" w:rsidRDefault="00C875EE"/>
          <w:p w:rsidR="00C875EE" w:rsidRDefault="00C875EE">
            <w:r>
              <w:t xml:space="preserve">             BİYOLOJİ</w:t>
            </w:r>
          </w:p>
        </w:tc>
        <w:tc>
          <w:tcPr>
            <w:tcW w:w="2460" w:type="dxa"/>
          </w:tcPr>
          <w:p w:rsidR="00C875EE" w:rsidRDefault="00C875EE" w:rsidP="00C875EE">
            <w:r>
              <w:t xml:space="preserve">            </w:t>
            </w:r>
            <w:r>
              <w:t>9. SINIFLAR</w:t>
            </w:r>
          </w:p>
          <w:p w:rsidR="00C875EE" w:rsidRDefault="00C875EE" w:rsidP="00C875EE">
            <w:r>
              <w:t xml:space="preserve">            10. SINIFLAR</w:t>
            </w:r>
            <w:r>
              <w:t xml:space="preserve">   </w:t>
            </w:r>
          </w:p>
          <w:p w:rsidR="00C875EE" w:rsidRDefault="00C875EE"/>
        </w:tc>
      </w:tr>
      <w:tr w:rsidR="00C875EE" w:rsidTr="00C875EE">
        <w:trPr>
          <w:trHeight w:val="681"/>
        </w:trPr>
        <w:tc>
          <w:tcPr>
            <w:tcW w:w="2348" w:type="dxa"/>
            <w:vMerge/>
          </w:tcPr>
          <w:p w:rsidR="00C875EE" w:rsidRPr="0073641C" w:rsidRDefault="00C875EE" w:rsidP="00B654F2"/>
        </w:tc>
        <w:tc>
          <w:tcPr>
            <w:tcW w:w="2348" w:type="dxa"/>
            <w:vMerge/>
          </w:tcPr>
          <w:p w:rsidR="00C875EE" w:rsidRDefault="00C875EE"/>
        </w:tc>
        <w:tc>
          <w:tcPr>
            <w:tcW w:w="2348" w:type="dxa"/>
          </w:tcPr>
          <w:p w:rsidR="00C875EE" w:rsidRDefault="00C875EE" w:rsidP="00C875EE"/>
          <w:p w:rsidR="00C875EE" w:rsidRDefault="00C875EE" w:rsidP="00C875EE">
            <w:r>
              <w:t xml:space="preserve">         </w:t>
            </w:r>
            <w:r w:rsidRPr="00C875EE">
              <w:t>SEÇ. BİYOLOJİ</w:t>
            </w:r>
          </w:p>
          <w:p w:rsidR="00C875EE" w:rsidRDefault="00C875EE" w:rsidP="00C875EE">
            <w:pPr>
              <w:ind w:firstLine="708"/>
            </w:pPr>
          </w:p>
        </w:tc>
        <w:tc>
          <w:tcPr>
            <w:tcW w:w="2460" w:type="dxa"/>
          </w:tcPr>
          <w:p w:rsidR="00C875EE" w:rsidRDefault="00C875EE" w:rsidP="00C875EE">
            <w:r>
              <w:t xml:space="preserve">                11A</w:t>
            </w:r>
          </w:p>
          <w:p w:rsidR="00C875EE" w:rsidRDefault="00C875EE" w:rsidP="00C875EE">
            <w:r>
              <w:t xml:space="preserve">            12A, 12B</w:t>
            </w:r>
          </w:p>
        </w:tc>
      </w:tr>
      <w:tr w:rsidR="00D006BC" w:rsidTr="008B015D">
        <w:trPr>
          <w:trHeight w:val="657"/>
        </w:trPr>
        <w:tc>
          <w:tcPr>
            <w:tcW w:w="2348" w:type="dxa"/>
            <w:vMerge/>
          </w:tcPr>
          <w:p w:rsidR="00D006BC" w:rsidRPr="0073641C" w:rsidRDefault="00D006BC" w:rsidP="00B654F2"/>
        </w:tc>
        <w:tc>
          <w:tcPr>
            <w:tcW w:w="2348" w:type="dxa"/>
            <w:vMerge w:val="restart"/>
          </w:tcPr>
          <w:p w:rsidR="00D006BC" w:rsidRDefault="00D006BC"/>
          <w:p w:rsidR="00D006BC" w:rsidRDefault="00D006BC" w:rsidP="002B11F7">
            <w:r>
              <w:t xml:space="preserve">            </w:t>
            </w:r>
          </w:p>
          <w:p w:rsidR="00D006BC" w:rsidRDefault="00D006BC" w:rsidP="002B11F7">
            <w:r>
              <w:t xml:space="preserve">              5. DERS</w:t>
            </w:r>
          </w:p>
        </w:tc>
        <w:tc>
          <w:tcPr>
            <w:tcW w:w="2348" w:type="dxa"/>
          </w:tcPr>
          <w:p w:rsidR="00D006BC" w:rsidRDefault="00D006BC"/>
          <w:p w:rsidR="00452DA0" w:rsidRDefault="00452DA0">
            <w:r>
              <w:t xml:space="preserve">            TARİH</w:t>
            </w:r>
          </w:p>
        </w:tc>
        <w:tc>
          <w:tcPr>
            <w:tcW w:w="2460" w:type="dxa"/>
          </w:tcPr>
          <w:p w:rsidR="00D006BC" w:rsidRDefault="00452DA0">
            <w:r>
              <w:t xml:space="preserve">          10. SINIFLAR</w:t>
            </w:r>
          </w:p>
          <w:p w:rsidR="00452DA0" w:rsidRDefault="00452DA0">
            <w:r>
              <w:t xml:space="preserve">          11. SINIFLAR</w:t>
            </w:r>
          </w:p>
        </w:tc>
      </w:tr>
      <w:tr w:rsidR="00D006BC" w:rsidTr="008B015D">
        <w:trPr>
          <w:trHeight w:val="657"/>
        </w:trPr>
        <w:tc>
          <w:tcPr>
            <w:tcW w:w="2348" w:type="dxa"/>
            <w:vMerge/>
          </w:tcPr>
          <w:p w:rsidR="00D006BC" w:rsidRPr="0073641C" w:rsidRDefault="00D006BC" w:rsidP="00B654F2"/>
        </w:tc>
        <w:tc>
          <w:tcPr>
            <w:tcW w:w="2348" w:type="dxa"/>
            <w:vMerge/>
          </w:tcPr>
          <w:p w:rsidR="00D006BC" w:rsidRDefault="00D006BC"/>
        </w:tc>
        <w:tc>
          <w:tcPr>
            <w:tcW w:w="2348" w:type="dxa"/>
          </w:tcPr>
          <w:p w:rsidR="00C705D8" w:rsidRDefault="00C705D8" w:rsidP="00C875EE">
            <w:r>
              <w:t xml:space="preserve">   T.C. İNKILAP TARİHİ </w:t>
            </w:r>
          </w:p>
          <w:p w:rsidR="00D006BC" w:rsidRDefault="00C705D8" w:rsidP="00C875EE">
            <w:r>
              <w:t xml:space="preserve">    VE ATATÜRKÇÜLÜK</w:t>
            </w:r>
          </w:p>
        </w:tc>
        <w:tc>
          <w:tcPr>
            <w:tcW w:w="2460" w:type="dxa"/>
          </w:tcPr>
          <w:p w:rsidR="00D006BC" w:rsidRDefault="00D006BC"/>
          <w:p w:rsidR="00C705D8" w:rsidRDefault="00C705D8">
            <w:r>
              <w:t xml:space="preserve">          12. SINIFLAR</w:t>
            </w:r>
          </w:p>
        </w:tc>
      </w:tr>
      <w:tr w:rsidR="004A32AA" w:rsidTr="008B015D">
        <w:trPr>
          <w:trHeight w:val="624"/>
        </w:trPr>
        <w:tc>
          <w:tcPr>
            <w:tcW w:w="2348" w:type="dxa"/>
            <w:vMerge w:val="restart"/>
          </w:tcPr>
          <w:p w:rsidR="004A32AA" w:rsidRDefault="004A32AA" w:rsidP="000B3EE3">
            <w:r w:rsidRPr="0073641C">
              <w:t xml:space="preserve">  </w:t>
            </w:r>
          </w:p>
          <w:p w:rsidR="004A32AA" w:rsidRDefault="004A32AA" w:rsidP="000B3EE3"/>
          <w:p w:rsidR="004A32AA" w:rsidRDefault="004A32AA" w:rsidP="000B3EE3">
            <w:r>
              <w:t xml:space="preserve">    </w:t>
            </w:r>
          </w:p>
          <w:p w:rsidR="004A32AA" w:rsidRPr="0073641C" w:rsidRDefault="004A32AA" w:rsidP="000B3EE3">
            <w:r>
              <w:t xml:space="preserve">     </w:t>
            </w:r>
            <w:r w:rsidRPr="004A32AA">
              <w:t>29 MART CUMA</w:t>
            </w:r>
          </w:p>
          <w:p w:rsidR="004A32AA" w:rsidRPr="0073641C" w:rsidRDefault="004A32AA" w:rsidP="00B654F2">
            <w:r w:rsidRPr="0073641C">
              <w:t xml:space="preserve">  </w:t>
            </w:r>
          </w:p>
        </w:tc>
        <w:tc>
          <w:tcPr>
            <w:tcW w:w="2348" w:type="dxa"/>
            <w:vMerge w:val="restart"/>
          </w:tcPr>
          <w:p w:rsidR="004A32AA" w:rsidRDefault="004A32AA"/>
          <w:p w:rsidR="004A32AA" w:rsidRDefault="004A32AA">
            <w:r>
              <w:t xml:space="preserve">             </w:t>
            </w:r>
          </w:p>
          <w:p w:rsidR="004A32AA" w:rsidRDefault="004A32AA">
            <w:r>
              <w:t xml:space="preserve">              3. DERS</w:t>
            </w:r>
          </w:p>
        </w:tc>
        <w:tc>
          <w:tcPr>
            <w:tcW w:w="2348" w:type="dxa"/>
          </w:tcPr>
          <w:p w:rsidR="004A32AA" w:rsidRDefault="004A32AA"/>
          <w:p w:rsidR="006C42F7" w:rsidRDefault="006C42F7">
            <w:r>
              <w:t xml:space="preserve">            COĞRAFYA</w:t>
            </w:r>
          </w:p>
        </w:tc>
        <w:tc>
          <w:tcPr>
            <w:tcW w:w="2460" w:type="dxa"/>
          </w:tcPr>
          <w:p w:rsidR="004A32AA" w:rsidRDefault="006C42F7">
            <w:r>
              <w:t xml:space="preserve">      9. SINIFLAR</w:t>
            </w:r>
          </w:p>
          <w:p w:rsidR="006C42F7" w:rsidRDefault="006C42F7">
            <w:r>
              <w:t xml:space="preserve">      10. SINIFLAR</w:t>
            </w:r>
          </w:p>
        </w:tc>
      </w:tr>
      <w:tr w:rsidR="004A32AA" w:rsidTr="008B015D">
        <w:trPr>
          <w:trHeight w:val="653"/>
        </w:trPr>
        <w:tc>
          <w:tcPr>
            <w:tcW w:w="2348" w:type="dxa"/>
            <w:vMerge/>
          </w:tcPr>
          <w:p w:rsidR="004A32AA" w:rsidRPr="0073641C" w:rsidRDefault="004A32AA" w:rsidP="00B654F2"/>
        </w:tc>
        <w:tc>
          <w:tcPr>
            <w:tcW w:w="2348" w:type="dxa"/>
            <w:vMerge/>
          </w:tcPr>
          <w:p w:rsidR="004A32AA" w:rsidRDefault="004A32AA"/>
        </w:tc>
        <w:tc>
          <w:tcPr>
            <w:tcW w:w="2348" w:type="dxa"/>
          </w:tcPr>
          <w:p w:rsidR="004A32AA" w:rsidRDefault="004A32AA"/>
          <w:p w:rsidR="00055600" w:rsidRDefault="00055600">
            <w:r>
              <w:t xml:space="preserve">      </w:t>
            </w:r>
            <w:r w:rsidR="00AB779A">
              <w:t xml:space="preserve"> </w:t>
            </w:r>
            <w:r>
              <w:t>SEÇ. COĞRAFYA</w:t>
            </w:r>
          </w:p>
        </w:tc>
        <w:tc>
          <w:tcPr>
            <w:tcW w:w="2460" w:type="dxa"/>
          </w:tcPr>
          <w:p w:rsidR="004A32AA" w:rsidRDefault="00AB779A">
            <w:r>
              <w:t xml:space="preserve">          11B, 11C, 11E</w:t>
            </w:r>
          </w:p>
          <w:p w:rsidR="00AB779A" w:rsidRDefault="00AB779A">
            <w:r>
              <w:t xml:space="preserve">     12C, 12D, 12E, 12G</w:t>
            </w:r>
          </w:p>
        </w:tc>
      </w:tr>
      <w:tr w:rsidR="004A32AA" w:rsidTr="008B015D">
        <w:trPr>
          <w:trHeight w:val="653"/>
        </w:trPr>
        <w:tc>
          <w:tcPr>
            <w:tcW w:w="2348" w:type="dxa"/>
            <w:vMerge/>
          </w:tcPr>
          <w:p w:rsidR="004A32AA" w:rsidRPr="0073641C" w:rsidRDefault="004A32AA" w:rsidP="00B654F2"/>
        </w:tc>
        <w:tc>
          <w:tcPr>
            <w:tcW w:w="2348" w:type="dxa"/>
          </w:tcPr>
          <w:p w:rsidR="004A32AA" w:rsidRDefault="004A32AA"/>
          <w:p w:rsidR="000506BA" w:rsidRDefault="000506BA">
            <w:r>
              <w:t xml:space="preserve">              5. DERS</w:t>
            </w:r>
          </w:p>
        </w:tc>
        <w:tc>
          <w:tcPr>
            <w:tcW w:w="2348" w:type="dxa"/>
          </w:tcPr>
          <w:p w:rsidR="000506BA" w:rsidRDefault="004010D3" w:rsidP="000506BA">
            <w:r>
              <w:t xml:space="preserve"> </w:t>
            </w:r>
            <w:r w:rsidR="000506BA" w:rsidRPr="000506BA">
              <w:t xml:space="preserve">DİN KÜLTÜRÜ </w:t>
            </w:r>
            <w:proofErr w:type="gramStart"/>
            <w:r w:rsidR="000506BA" w:rsidRPr="000506BA">
              <w:t>VE        AHLAK</w:t>
            </w:r>
            <w:proofErr w:type="gramEnd"/>
            <w:r w:rsidR="000506BA" w:rsidRPr="000506BA">
              <w:t xml:space="preserve"> BİLGİSİ</w:t>
            </w:r>
          </w:p>
        </w:tc>
        <w:tc>
          <w:tcPr>
            <w:tcW w:w="2460" w:type="dxa"/>
          </w:tcPr>
          <w:p w:rsidR="004A32AA" w:rsidRDefault="000506BA">
            <w:r>
              <w:t xml:space="preserve">    </w:t>
            </w:r>
          </w:p>
          <w:p w:rsidR="000506BA" w:rsidRDefault="000506BA">
            <w:r>
              <w:t xml:space="preserve">  </w:t>
            </w:r>
            <w:r w:rsidRPr="000506BA">
              <w:t>9</w:t>
            </w:r>
            <w:proofErr w:type="gramStart"/>
            <w:r w:rsidRPr="000506BA">
              <w:t>.,</w:t>
            </w:r>
            <w:proofErr w:type="gramEnd"/>
            <w:r w:rsidRPr="000506BA">
              <w:t>10.,11.,12. SINIFLAR</w:t>
            </w:r>
          </w:p>
        </w:tc>
      </w:tr>
    </w:tbl>
    <w:p w:rsidR="00053794" w:rsidRDefault="00053794"/>
    <w:tbl>
      <w:tblPr>
        <w:tblStyle w:val="TabloKlavuzu"/>
        <w:tblW w:w="10256" w:type="dxa"/>
        <w:tblInd w:w="-570" w:type="dxa"/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4"/>
      </w:tblGrid>
      <w:tr w:rsidR="001B750B" w:rsidTr="005E3472">
        <w:trPr>
          <w:trHeight w:val="162"/>
        </w:trPr>
        <w:tc>
          <w:tcPr>
            <w:tcW w:w="10256" w:type="dxa"/>
            <w:gridSpan w:val="4"/>
          </w:tcPr>
          <w:p w:rsidR="001B750B" w:rsidRPr="001B750B" w:rsidRDefault="001B750B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                         </w:t>
            </w:r>
            <w:r w:rsidRPr="001B750B">
              <w:rPr>
                <w:rFonts w:ascii="Times New Roman" w:hAnsi="Times New Roman" w:cs="Times New Roman"/>
                <w:b/>
              </w:rPr>
              <w:t>2023-2024 EĞİTİM ÖĞRETİM YILI BAYRAKLI ANADOLU LİSESİ</w:t>
            </w:r>
          </w:p>
        </w:tc>
      </w:tr>
      <w:tr w:rsidR="001B750B" w:rsidTr="005E3472">
        <w:trPr>
          <w:trHeight w:val="162"/>
        </w:trPr>
        <w:tc>
          <w:tcPr>
            <w:tcW w:w="10256" w:type="dxa"/>
            <w:gridSpan w:val="4"/>
          </w:tcPr>
          <w:p w:rsidR="001B750B" w:rsidRPr="001B750B" w:rsidRDefault="001B750B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</w:t>
            </w:r>
            <w:r w:rsidRPr="001B750B">
              <w:rPr>
                <w:rFonts w:ascii="Times New Roman" w:hAnsi="Times New Roman" w:cs="Times New Roman"/>
                <w:b/>
              </w:rPr>
              <w:t>2. DÖNEM 1. ORTAK SINAV TAKVİMİ</w:t>
            </w:r>
          </w:p>
        </w:tc>
      </w:tr>
      <w:tr w:rsidR="00A557C4" w:rsidTr="001D5BC3">
        <w:trPr>
          <w:trHeight w:val="602"/>
        </w:trPr>
        <w:tc>
          <w:tcPr>
            <w:tcW w:w="2564" w:type="dxa"/>
          </w:tcPr>
          <w:p w:rsidR="00C03197" w:rsidRDefault="00C03197"/>
          <w:p w:rsidR="00C03197" w:rsidRPr="00C03197" w:rsidRDefault="00C03197" w:rsidP="00C03197">
            <w:pPr>
              <w:rPr>
                <w:rFonts w:ascii="Times New Roman" w:hAnsi="Times New Roman" w:cs="Times New Roman"/>
              </w:rPr>
            </w:pPr>
            <w:r w:rsidRPr="00C03197">
              <w:t xml:space="preserve">        </w:t>
            </w:r>
            <w:r w:rsidRPr="00C03197">
              <w:rPr>
                <w:rFonts w:ascii="Times New Roman" w:hAnsi="Times New Roman" w:cs="Times New Roman"/>
              </w:rPr>
              <w:t>SINAV TARİHİ</w:t>
            </w:r>
          </w:p>
          <w:p w:rsidR="00C03197" w:rsidRPr="00C03197" w:rsidRDefault="00C03197" w:rsidP="00C03197"/>
        </w:tc>
        <w:tc>
          <w:tcPr>
            <w:tcW w:w="2564" w:type="dxa"/>
          </w:tcPr>
          <w:p w:rsidR="00C03197" w:rsidRDefault="00C03197"/>
          <w:p w:rsidR="00C03197" w:rsidRPr="00C03197" w:rsidRDefault="00C03197" w:rsidP="00C03197">
            <w:pPr>
              <w:rPr>
                <w:rFonts w:ascii="Times New Roman" w:hAnsi="Times New Roman" w:cs="Times New Roman"/>
              </w:rPr>
            </w:pPr>
            <w:r w:rsidRPr="00C03197">
              <w:t xml:space="preserve">                </w:t>
            </w:r>
            <w:r w:rsidRPr="00C03197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564" w:type="dxa"/>
          </w:tcPr>
          <w:p w:rsidR="00C03197" w:rsidRDefault="00C03197"/>
          <w:p w:rsidR="00C03197" w:rsidRPr="00C03197" w:rsidRDefault="00C03197" w:rsidP="00C03197">
            <w:pPr>
              <w:rPr>
                <w:rFonts w:ascii="Times New Roman" w:hAnsi="Times New Roman" w:cs="Times New Roman"/>
              </w:rPr>
            </w:pPr>
            <w:r w:rsidRPr="00C03197">
              <w:rPr>
                <w:rFonts w:ascii="Times New Roman" w:hAnsi="Times New Roman" w:cs="Times New Roman"/>
              </w:rPr>
              <w:t xml:space="preserve">              DERS</w:t>
            </w:r>
          </w:p>
        </w:tc>
        <w:tc>
          <w:tcPr>
            <w:tcW w:w="2564" w:type="dxa"/>
          </w:tcPr>
          <w:p w:rsidR="00C03197" w:rsidRDefault="00C03197"/>
          <w:p w:rsidR="00C03197" w:rsidRPr="00C03197" w:rsidRDefault="00C03197" w:rsidP="00C03197">
            <w:pPr>
              <w:rPr>
                <w:rFonts w:ascii="Times New Roman" w:hAnsi="Times New Roman" w:cs="Times New Roman"/>
              </w:rPr>
            </w:pPr>
            <w:r>
              <w:t xml:space="preserve">                </w:t>
            </w:r>
            <w:r w:rsidRPr="00C03197">
              <w:rPr>
                <w:rFonts w:ascii="Times New Roman" w:hAnsi="Times New Roman" w:cs="Times New Roman"/>
              </w:rPr>
              <w:t xml:space="preserve">SINIF         </w:t>
            </w:r>
          </w:p>
        </w:tc>
      </w:tr>
      <w:tr w:rsidR="005E3472" w:rsidTr="005E3472">
        <w:trPr>
          <w:trHeight w:val="451"/>
        </w:trPr>
        <w:tc>
          <w:tcPr>
            <w:tcW w:w="2564" w:type="dxa"/>
            <w:vMerge w:val="restart"/>
          </w:tcPr>
          <w:p w:rsidR="0013286D" w:rsidRDefault="0013286D"/>
          <w:p w:rsidR="0013286D" w:rsidRDefault="0013286D" w:rsidP="00E66535">
            <w:r>
              <w:t xml:space="preserve">     </w:t>
            </w:r>
          </w:p>
          <w:p w:rsidR="0013286D" w:rsidRDefault="0013286D" w:rsidP="00E66535"/>
          <w:p w:rsidR="0013286D" w:rsidRDefault="0013286D" w:rsidP="00E66535">
            <w:r>
              <w:t xml:space="preserve">       </w:t>
            </w:r>
          </w:p>
          <w:p w:rsidR="0013286D" w:rsidRDefault="0013286D" w:rsidP="00E66535"/>
          <w:p w:rsidR="0013286D" w:rsidRDefault="0013286D" w:rsidP="00E66535"/>
          <w:p w:rsidR="0013286D" w:rsidRDefault="0013286D" w:rsidP="00E66535"/>
          <w:p w:rsidR="0013286D" w:rsidRDefault="0013286D" w:rsidP="00E66535"/>
          <w:p w:rsidR="0013286D" w:rsidRDefault="0013286D" w:rsidP="00E66535">
            <w:r>
              <w:t xml:space="preserve">        </w:t>
            </w:r>
          </w:p>
          <w:p w:rsidR="0013286D" w:rsidRDefault="00273D83" w:rsidP="00E66535">
            <w:r>
              <w:t xml:space="preserve">          </w:t>
            </w:r>
            <w:r w:rsidR="0013286D">
              <w:t xml:space="preserve"> 2 NİSAN SALI</w:t>
            </w:r>
          </w:p>
        </w:tc>
        <w:tc>
          <w:tcPr>
            <w:tcW w:w="2564" w:type="dxa"/>
            <w:vMerge w:val="restart"/>
          </w:tcPr>
          <w:p w:rsidR="0013286D" w:rsidRDefault="0013286D"/>
          <w:p w:rsidR="0013286D" w:rsidRDefault="0013286D">
            <w:r>
              <w:t xml:space="preserve">            </w:t>
            </w:r>
          </w:p>
          <w:p w:rsidR="0013286D" w:rsidRDefault="0013286D"/>
          <w:p w:rsidR="0013286D" w:rsidRDefault="0013286D">
            <w:r>
              <w:t xml:space="preserve">                </w:t>
            </w:r>
          </w:p>
          <w:p w:rsidR="0013286D" w:rsidRDefault="0013286D"/>
          <w:p w:rsidR="00273D83" w:rsidRDefault="00273D83"/>
          <w:p w:rsidR="0013286D" w:rsidRDefault="00273D83">
            <w:r>
              <w:t xml:space="preserve">               </w:t>
            </w:r>
            <w:r w:rsidR="0013286D">
              <w:t>3. DERS</w:t>
            </w:r>
          </w:p>
        </w:tc>
        <w:tc>
          <w:tcPr>
            <w:tcW w:w="2564" w:type="dxa"/>
          </w:tcPr>
          <w:p w:rsidR="0013286D" w:rsidRDefault="0013286D"/>
          <w:p w:rsidR="0013286D" w:rsidRDefault="0013286D">
            <w:r>
              <w:t xml:space="preserve">               KİMYA</w:t>
            </w:r>
          </w:p>
        </w:tc>
        <w:tc>
          <w:tcPr>
            <w:tcW w:w="2564" w:type="dxa"/>
          </w:tcPr>
          <w:p w:rsidR="0013286D" w:rsidRDefault="0013286D"/>
          <w:p w:rsidR="0013286D" w:rsidRDefault="0013286D">
            <w:r>
              <w:t xml:space="preserve">            9. SINIFLAR</w:t>
            </w:r>
          </w:p>
          <w:p w:rsidR="0013286D" w:rsidRDefault="0013286D">
            <w:r>
              <w:t xml:space="preserve">            10. SINIFLAR</w:t>
            </w:r>
          </w:p>
        </w:tc>
      </w:tr>
      <w:tr w:rsidR="005E3472" w:rsidTr="005E3472">
        <w:trPr>
          <w:trHeight w:val="451"/>
        </w:trPr>
        <w:tc>
          <w:tcPr>
            <w:tcW w:w="2564" w:type="dxa"/>
            <w:vMerge/>
          </w:tcPr>
          <w:p w:rsidR="0013286D" w:rsidRDefault="0013286D"/>
        </w:tc>
        <w:tc>
          <w:tcPr>
            <w:tcW w:w="2564" w:type="dxa"/>
            <w:vMerge/>
          </w:tcPr>
          <w:p w:rsidR="0013286D" w:rsidRDefault="0013286D"/>
        </w:tc>
        <w:tc>
          <w:tcPr>
            <w:tcW w:w="2564" w:type="dxa"/>
          </w:tcPr>
          <w:p w:rsidR="0013286D" w:rsidRDefault="0013286D"/>
          <w:p w:rsidR="0013286D" w:rsidRDefault="0013286D">
            <w:r>
              <w:t xml:space="preserve">            SEÇ. KİMYA</w:t>
            </w:r>
          </w:p>
        </w:tc>
        <w:tc>
          <w:tcPr>
            <w:tcW w:w="2564" w:type="dxa"/>
          </w:tcPr>
          <w:p w:rsidR="0013286D" w:rsidRDefault="0013286D"/>
          <w:p w:rsidR="0013286D" w:rsidRDefault="0013286D">
            <w:r>
              <w:t xml:space="preserve">                  11A</w:t>
            </w:r>
          </w:p>
          <w:p w:rsidR="0013286D" w:rsidRDefault="0013286D">
            <w:r>
              <w:t xml:space="preserve">             12A, 12B</w:t>
            </w:r>
          </w:p>
        </w:tc>
      </w:tr>
      <w:tr w:rsidR="005E3472" w:rsidTr="005E3472">
        <w:trPr>
          <w:trHeight w:val="451"/>
        </w:trPr>
        <w:tc>
          <w:tcPr>
            <w:tcW w:w="2564" w:type="dxa"/>
            <w:vMerge/>
          </w:tcPr>
          <w:p w:rsidR="0013286D" w:rsidRDefault="0013286D"/>
        </w:tc>
        <w:tc>
          <w:tcPr>
            <w:tcW w:w="2564" w:type="dxa"/>
            <w:vMerge/>
          </w:tcPr>
          <w:p w:rsidR="0013286D" w:rsidRDefault="0013286D"/>
        </w:tc>
        <w:tc>
          <w:tcPr>
            <w:tcW w:w="2564" w:type="dxa"/>
          </w:tcPr>
          <w:p w:rsidR="0013286D" w:rsidRDefault="0013286D"/>
          <w:p w:rsidR="0013286D" w:rsidRDefault="0013286D">
            <w:r>
              <w:t>SEÇ. MATEMATİK UYG.</w:t>
            </w:r>
          </w:p>
        </w:tc>
        <w:tc>
          <w:tcPr>
            <w:tcW w:w="2564" w:type="dxa"/>
          </w:tcPr>
          <w:p w:rsidR="0013286D" w:rsidRDefault="0013286D"/>
          <w:p w:rsidR="0013286D" w:rsidRDefault="0013286D">
            <w:r>
              <w:t xml:space="preserve">         12C, 12D, 12E</w:t>
            </w:r>
          </w:p>
        </w:tc>
      </w:tr>
      <w:tr w:rsidR="005E3472" w:rsidTr="005E3472">
        <w:trPr>
          <w:trHeight w:val="451"/>
        </w:trPr>
        <w:tc>
          <w:tcPr>
            <w:tcW w:w="2564" w:type="dxa"/>
            <w:vMerge/>
          </w:tcPr>
          <w:p w:rsidR="0013286D" w:rsidRDefault="0013286D"/>
        </w:tc>
        <w:tc>
          <w:tcPr>
            <w:tcW w:w="2564" w:type="dxa"/>
            <w:vMerge/>
          </w:tcPr>
          <w:p w:rsidR="0013286D" w:rsidRDefault="0013286D"/>
        </w:tc>
        <w:tc>
          <w:tcPr>
            <w:tcW w:w="2564" w:type="dxa"/>
          </w:tcPr>
          <w:p w:rsidR="0013286D" w:rsidRDefault="0013286D"/>
          <w:p w:rsidR="0013286D" w:rsidRDefault="0013286D">
            <w:r>
              <w:t xml:space="preserve">   TEMEL MATEMATİK</w:t>
            </w:r>
          </w:p>
        </w:tc>
        <w:tc>
          <w:tcPr>
            <w:tcW w:w="2564" w:type="dxa"/>
          </w:tcPr>
          <w:p w:rsidR="0013286D" w:rsidRDefault="0013286D"/>
          <w:p w:rsidR="0013286D" w:rsidRDefault="0013286D">
            <w:r>
              <w:t xml:space="preserve">             12G, 12F</w:t>
            </w:r>
          </w:p>
        </w:tc>
      </w:tr>
      <w:tr w:rsidR="005E3472" w:rsidTr="005E3472">
        <w:trPr>
          <w:trHeight w:val="451"/>
        </w:trPr>
        <w:tc>
          <w:tcPr>
            <w:tcW w:w="2564" w:type="dxa"/>
            <w:vMerge/>
          </w:tcPr>
          <w:p w:rsidR="0013286D" w:rsidRDefault="0013286D"/>
        </w:tc>
        <w:tc>
          <w:tcPr>
            <w:tcW w:w="2564" w:type="dxa"/>
            <w:vMerge/>
          </w:tcPr>
          <w:p w:rsidR="0013286D" w:rsidRDefault="0013286D"/>
        </w:tc>
        <w:tc>
          <w:tcPr>
            <w:tcW w:w="2564" w:type="dxa"/>
          </w:tcPr>
          <w:p w:rsidR="0013286D" w:rsidRDefault="0013286D"/>
          <w:p w:rsidR="0013286D" w:rsidRDefault="0013286D">
            <w:r>
              <w:t xml:space="preserve">            PSİKOLOJİ</w:t>
            </w:r>
          </w:p>
        </w:tc>
        <w:tc>
          <w:tcPr>
            <w:tcW w:w="2564" w:type="dxa"/>
          </w:tcPr>
          <w:p w:rsidR="0013286D" w:rsidRDefault="0013286D"/>
          <w:p w:rsidR="0013286D" w:rsidRDefault="003A69E6">
            <w:r>
              <w:t xml:space="preserve">          11B, 11C, 11E</w:t>
            </w:r>
          </w:p>
        </w:tc>
      </w:tr>
      <w:tr w:rsidR="005E3472" w:rsidTr="005E3472">
        <w:trPr>
          <w:trHeight w:val="451"/>
        </w:trPr>
        <w:tc>
          <w:tcPr>
            <w:tcW w:w="2564" w:type="dxa"/>
            <w:vMerge/>
          </w:tcPr>
          <w:p w:rsidR="003A69E6" w:rsidRDefault="003A69E6"/>
        </w:tc>
        <w:tc>
          <w:tcPr>
            <w:tcW w:w="2564" w:type="dxa"/>
            <w:vMerge w:val="restart"/>
          </w:tcPr>
          <w:p w:rsidR="003A69E6" w:rsidRDefault="003A69E6"/>
          <w:p w:rsidR="003A69E6" w:rsidRDefault="003A69E6" w:rsidP="00E93148">
            <w:r>
              <w:t xml:space="preserve">                </w:t>
            </w:r>
          </w:p>
          <w:p w:rsidR="003A69E6" w:rsidRDefault="003A69E6" w:rsidP="00E93148">
            <w:r>
              <w:t xml:space="preserve">          </w:t>
            </w:r>
          </w:p>
          <w:p w:rsidR="003A69E6" w:rsidRDefault="003A69E6" w:rsidP="00E93148">
            <w:r>
              <w:t xml:space="preserve">               5. DERS</w:t>
            </w:r>
          </w:p>
        </w:tc>
        <w:tc>
          <w:tcPr>
            <w:tcW w:w="2564" w:type="dxa"/>
          </w:tcPr>
          <w:p w:rsidR="003A69E6" w:rsidRDefault="003A69E6" w:rsidP="003A69E6"/>
          <w:p w:rsidR="003A69E6" w:rsidRDefault="003A69E6" w:rsidP="003A69E6">
            <w:r>
              <w:t xml:space="preserve">TÜRK </w:t>
            </w:r>
            <w:proofErr w:type="gramStart"/>
            <w:r>
              <w:t xml:space="preserve">SOSYAL        </w:t>
            </w:r>
            <w:r w:rsidRPr="003A69E6">
              <w:t>HAYATINDA</w:t>
            </w:r>
            <w:proofErr w:type="gramEnd"/>
            <w:r w:rsidRPr="003A69E6">
              <w:t xml:space="preserve"> AİLE</w:t>
            </w:r>
          </w:p>
        </w:tc>
        <w:tc>
          <w:tcPr>
            <w:tcW w:w="2564" w:type="dxa"/>
          </w:tcPr>
          <w:p w:rsidR="003A69E6" w:rsidRDefault="003A69E6">
            <w:r>
              <w:t>9. SINIFLAR</w:t>
            </w:r>
          </w:p>
          <w:p w:rsidR="003A69E6" w:rsidRDefault="003A69E6">
            <w:r>
              <w:t>10. SINIFLAR</w:t>
            </w:r>
          </w:p>
          <w:p w:rsidR="003A69E6" w:rsidRDefault="003A69E6">
            <w:r>
              <w:t>12A, 12B</w:t>
            </w:r>
          </w:p>
        </w:tc>
      </w:tr>
      <w:tr w:rsidR="005E3472" w:rsidTr="005E3472">
        <w:trPr>
          <w:trHeight w:val="451"/>
        </w:trPr>
        <w:tc>
          <w:tcPr>
            <w:tcW w:w="2564" w:type="dxa"/>
            <w:vMerge/>
          </w:tcPr>
          <w:p w:rsidR="003A69E6" w:rsidRDefault="003A69E6"/>
        </w:tc>
        <w:tc>
          <w:tcPr>
            <w:tcW w:w="2564" w:type="dxa"/>
            <w:vMerge/>
          </w:tcPr>
          <w:p w:rsidR="003A69E6" w:rsidRDefault="003A69E6"/>
        </w:tc>
        <w:tc>
          <w:tcPr>
            <w:tcW w:w="2564" w:type="dxa"/>
          </w:tcPr>
          <w:p w:rsidR="003A69E6" w:rsidRDefault="003A69E6">
            <w:r>
              <w:t xml:space="preserve">                 </w:t>
            </w:r>
          </w:p>
          <w:p w:rsidR="003A69E6" w:rsidRDefault="003A69E6">
            <w:r>
              <w:t xml:space="preserve">                 SEÇ. </w:t>
            </w:r>
          </w:p>
          <w:p w:rsidR="003A69E6" w:rsidRDefault="003A69E6">
            <w:r>
              <w:t>TÜRK DÜŞÜNCE TARİHİ</w:t>
            </w:r>
          </w:p>
        </w:tc>
        <w:tc>
          <w:tcPr>
            <w:tcW w:w="2564" w:type="dxa"/>
          </w:tcPr>
          <w:p w:rsidR="003A69E6" w:rsidRDefault="003A69E6"/>
          <w:p w:rsidR="003A69E6" w:rsidRDefault="003A69E6">
            <w:r>
              <w:t>11B, 11C, 11E, 11D</w:t>
            </w:r>
          </w:p>
          <w:p w:rsidR="003A69E6" w:rsidRDefault="003A69E6">
            <w:r>
              <w:t>12C, 12D, 12E, 12F, 12G</w:t>
            </w:r>
          </w:p>
        </w:tc>
      </w:tr>
      <w:tr w:rsidR="005E3472" w:rsidTr="005E3472">
        <w:trPr>
          <w:trHeight w:val="472"/>
        </w:trPr>
        <w:tc>
          <w:tcPr>
            <w:tcW w:w="2564" w:type="dxa"/>
            <w:vMerge w:val="restart"/>
          </w:tcPr>
          <w:p w:rsidR="0018061B" w:rsidRDefault="0018061B"/>
          <w:p w:rsidR="0018061B" w:rsidRDefault="0018061B" w:rsidP="00052334">
            <w:r>
              <w:t xml:space="preserve">    </w:t>
            </w:r>
          </w:p>
          <w:p w:rsidR="0018061B" w:rsidRDefault="0018061B" w:rsidP="00052334"/>
          <w:p w:rsidR="00D12321" w:rsidRDefault="0018061B" w:rsidP="00052334">
            <w:r>
              <w:t xml:space="preserve">    </w:t>
            </w:r>
          </w:p>
          <w:p w:rsidR="0018061B" w:rsidRDefault="00273D83" w:rsidP="00273D83">
            <w:r>
              <w:t xml:space="preserve">     </w:t>
            </w:r>
            <w:r w:rsidR="0018061B">
              <w:t>3 NİSAN ÇARŞAMBA</w:t>
            </w:r>
          </w:p>
        </w:tc>
        <w:tc>
          <w:tcPr>
            <w:tcW w:w="2564" w:type="dxa"/>
          </w:tcPr>
          <w:p w:rsidR="0018061B" w:rsidRDefault="0018061B" w:rsidP="009F1D2A"/>
          <w:p w:rsidR="0018061B" w:rsidRDefault="0018061B" w:rsidP="0018061B">
            <w:r>
              <w:t xml:space="preserve">          </w:t>
            </w:r>
            <w:r w:rsidRPr="0018061B">
              <w:t xml:space="preserve"> 09.40-10.20</w:t>
            </w:r>
          </w:p>
        </w:tc>
        <w:tc>
          <w:tcPr>
            <w:tcW w:w="2564" w:type="dxa"/>
          </w:tcPr>
          <w:p w:rsidR="0018061B" w:rsidRDefault="0018061B" w:rsidP="009F1D2A"/>
          <w:p w:rsidR="0018061B" w:rsidRDefault="0018061B" w:rsidP="009F1D2A">
            <w:r>
              <w:t xml:space="preserve">                TARİH</w:t>
            </w:r>
          </w:p>
          <w:p w:rsidR="0018061B" w:rsidRDefault="0018061B" w:rsidP="009F1D2A">
            <w:r>
              <w:t xml:space="preserve">     </w:t>
            </w:r>
            <w:r w:rsidR="001D0322">
              <w:t xml:space="preserve">       </w:t>
            </w:r>
            <w:r>
              <w:t>(İL GENELİ)</w:t>
            </w:r>
          </w:p>
        </w:tc>
        <w:tc>
          <w:tcPr>
            <w:tcW w:w="2564" w:type="dxa"/>
          </w:tcPr>
          <w:p w:rsidR="0018061B" w:rsidRDefault="0018061B" w:rsidP="009F1D2A"/>
          <w:p w:rsidR="001D0322" w:rsidRDefault="001D0322" w:rsidP="009F1D2A">
            <w:r>
              <w:t xml:space="preserve">        9. SINIFLAR</w:t>
            </w:r>
          </w:p>
        </w:tc>
      </w:tr>
      <w:tr w:rsidR="005E3472" w:rsidTr="005E3472">
        <w:trPr>
          <w:trHeight w:val="472"/>
        </w:trPr>
        <w:tc>
          <w:tcPr>
            <w:tcW w:w="2564" w:type="dxa"/>
            <w:vMerge/>
          </w:tcPr>
          <w:p w:rsidR="0071682E" w:rsidRDefault="0071682E"/>
        </w:tc>
        <w:tc>
          <w:tcPr>
            <w:tcW w:w="2564" w:type="dxa"/>
            <w:vMerge w:val="restart"/>
          </w:tcPr>
          <w:p w:rsidR="0071682E" w:rsidRDefault="0071682E"/>
          <w:p w:rsidR="0071682E" w:rsidRDefault="0071682E" w:rsidP="00D37529">
            <w:r>
              <w:t xml:space="preserve">             </w:t>
            </w:r>
          </w:p>
          <w:p w:rsidR="0071682E" w:rsidRDefault="0071682E" w:rsidP="00D37529"/>
          <w:p w:rsidR="0071682E" w:rsidRDefault="00273D83" w:rsidP="00D37529">
            <w:r>
              <w:t xml:space="preserve">                </w:t>
            </w:r>
            <w:bookmarkStart w:id="0" w:name="_GoBack"/>
            <w:bookmarkEnd w:id="0"/>
            <w:r w:rsidR="0071682E">
              <w:t>7. DERS</w:t>
            </w:r>
          </w:p>
        </w:tc>
        <w:tc>
          <w:tcPr>
            <w:tcW w:w="2564" w:type="dxa"/>
          </w:tcPr>
          <w:p w:rsidR="0071682E" w:rsidRDefault="0071682E"/>
          <w:p w:rsidR="0071682E" w:rsidRDefault="0071682E">
            <w:r>
              <w:t xml:space="preserve">              FELSEFEE</w:t>
            </w:r>
          </w:p>
        </w:tc>
        <w:tc>
          <w:tcPr>
            <w:tcW w:w="2564" w:type="dxa"/>
          </w:tcPr>
          <w:p w:rsidR="0071682E" w:rsidRDefault="0071682E"/>
          <w:p w:rsidR="0071682E" w:rsidRDefault="0071682E">
            <w:r>
              <w:t xml:space="preserve">        10. SINIFLAR</w:t>
            </w:r>
          </w:p>
          <w:p w:rsidR="0071682E" w:rsidRDefault="0071682E">
            <w:r>
              <w:t xml:space="preserve">        11. SINIFLAR</w:t>
            </w:r>
          </w:p>
        </w:tc>
      </w:tr>
      <w:tr w:rsidR="005E3472" w:rsidTr="005E3472">
        <w:trPr>
          <w:trHeight w:val="472"/>
        </w:trPr>
        <w:tc>
          <w:tcPr>
            <w:tcW w:w="2564" w:type="dxa"/>
            <w:vMerge/>
          </w:tcPr>
          <w:p w:rsidR="0071682E" w:rsidRDefault="0071682E"/>
        </w:tc>
        <w:tc>
          <w:tcPr>
            <w:tcW w:w="2564" w:type="dxa"/>
            <w:vMerge/>
          </w:tcPr>
          <w:p w:rsidR="0071682E" w:rsidRDefault="0071682E"/>
        </w:tc>
        <w:tc>
          <w:tcPr>
            <w:tcW w:w="2564" w:type="dxa"/>
          </w:tcPr>
          <w:p w:rsidR="0071682E" w:rsidRDefault="0071682E"/>
          <w:p w:rsidR="009809AC" w:rsidRDefault="009809AC">
            <w:r>
              <w:t xml:space="preserve">            SOSYOLOJİ</w:t>
            </w:r>
          </w:p>
        </w:tc>
        <w:tc>
          <w:tcPr>
            <w:tcW w:w="2564" w:type="dxa"/>
          </w:tcPr>
          <w:p w:rsidR="0071682E" w:rsidRDefault="0071682E"/>
          <w:p w:rsidR="009809AC" w:rsidRDefault="009809AC">
            <w:r>
              <w:t xml:space="preserve"> 12C, 12D, 12E, 12G</w:t>
            </w:r>
          </w:p>
        </w:tc>
      </w:tr>
      <w:tr w:rsidR="00143459" w:rsidTr="005E3472">
        <w:trPr>
          <w:trHeight w:val="451"/>
        </w:trPr>
        <w:tc>
          <w:tcPr>
            <w:tcW w:w="2564" w:type="dxa"/>
            <w:vMerge w:val="restart"/>
          </w:tcPr>
          <w:p w:rsidR="00143459" w:rsidRDefault="00143459"/>
          <w:p w:rsidR="00143459" w:rsidRDefault="00143459">
            <w:r>
              <w:t xml:space="preserve">     </w:t>
            </w:r>
          </w:p>
          <w:p w:rsidR="00143459" w:rsidRDefault="00143459"/>
          <w:p w:rsidR="00143459" w:rsidRDefault="00143459"/>
          <w:p w:rsidR="00143459" w:rsidRDefault="00143459"/>
          <w:p w:rsidR="00143459" w:rsidRDefault="00143459">
            <w:r>
              <w:t xml:space="preserve">   </w:t>
            </w:r>
          </w:p>
          <w:p w:rsidR="00143459" w:rsidRDefault="00143459"/>
          <w:p w:rsidR="00143459" w:rsidRDefault="00143459"/>
          <w:p w:rsidR="00143459" w:rsidRDefault="00143459">
            <w:r>
              <w:t xml:space="preserve">     4 NİSAN PERŞEMBE</w:t>
            </w:r>
          </w:p>
        </w:tc>
        <w:tc>
          <w:tcPr>
            <w:tcW w:w="2564" w:type="dxa"/>
            <w:vMerge w:val="restart"/>
          </w:tcPr>
          <w:p w:rsidR="00143459" w:rsidRDefault="00143459"/>
          <w:p w:rsidR="00143459" w:rsidRDefault="00143459">
            <w:r>
              <w:t xml:space="preserve">               </w:t>
            </w:r>
          </w:p>
          <w:p w:rsidR="00143459" w:rsidRDefault="00143459">
            <w:r>
              <w:t xml:space="preserve">    </w:t>
            </w:r>
          </w:p>
          <w:p w:rsidR="00143459" w:rsidRDefault="00143459">
            <w:r>
              <w:t xml:space="preserve">              3. DERS</w:t>
            </w:r>
          </w:p>
        </w:tc>
        <w:tc>
          <w:tcPr>
            <w:tcW w:w="2564" w:type="dxa"/>
          </w:tcPr>
          <w:p w:rsidR="00143459" w:rsidRDefault="00143459"/>
          <w:p w:rsidR="00143459" w:rsidRDefault="00143459">
            <w:r>
              <w:t xml:space="preserve">                   FİZİK</w:t>
            </w:r>
          </w:p>
        </w:tc>
        <w:tc>
          <w:tcPr>
            <w:tcW w:w="2564" w:type="dxa"/>
          </w:tcPr>
          <w:p w:rsidR="00143459" w:rsidRDefault="00143459">
            <w:r>
              <w:t xml:space="preserve">      9. SINIFLAR</w:t>
            </w:r>
          </w:p>
          <w:p w:rsidR="00143459" w:rsidRDefault="00143459">
            <w:r>
              <w:t xml:space="preserve">     10. SINIFLAR</w:t>
            </w:r>
          </w:p>
        </w:tc>
      </w:tr>
      <w:tr w:rsidR="00143459" w:rsidTr="005E3472">
        <w:trPr>
          <w:trHeight w:val="472"/>
        </w:trPr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</w:tcPr>
          <w:p w:rsidR="00143459" w:rsidRDefault="00143459">
            <w:r>
              <w:t xml:space="preserve">            </w:t>
            </w:r>
          </w:p>
          <w:p w:rsidR="00143459" w:rsidRDefault="00143459">
            <w:r>
              <w:t xml:space="preserve">             SEÇ. FİZİK</w:t>
            </w:r>
          </w:p>
        </w:tc>
        <w:tc>
          <w:tcPr>
            <w:tcW w:w="2564" w:type="dxa"/>
          </w:tcPr>
          <w:p w:rsidR="00143459" w:rsidRDefault="00143459">
            <w:r>
              <w:t xml:space="preserve">                11A</w:t>
            </w:r>
          </w:p>
          <w:p w:rsidR="00143459" w:rsidRDefault="00143459">
            <w:r>
              <w:t xml:space="preserve">           12A, 12B</w:t>
            </w:r>
          </w:p>
        </w:tc>
      </w:tr>
      <w:tr w:rsidR="00143459" w:rsidTr="005E3472">
        <w:trPr>
          <w:trHeight w:val="472"/>
        </w:trPr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</w:tcPr>
          <w:p w:rsidR="00143459" w:rsidRDefault="00143459">
            <w:r>
              <w:t xml:space="preserve">                   SEÇ.</w:t>
            </w:r>
          </w:p>
          <w:p w:rsidR="00143459" w:rsidRDefault="00143459">
            <w:r>
              <w:t>TÜRK DİLİ VE EDEBİYATI</w:t>
            </w:r>
          </w:p>
        </w:tc>
        <w:tc>
          <w:tcPr>
            <w:tcW w:w="2564" w:type="dxa"/>
          </w:tcPr>
          <w:p w:rsidR="00143459" w:rsidRDefault="00143459">
            <w:r>
              <w:t>11B, 11C, 11D, 11E</w:t>
            </w:r>
          </w:p>
          <w:p w:rsidR="00143459" w:rsidRDefault="00143459">
            <w:r>
              <w:t>12C, 12D, 12E, 12F, 12G</w:t>
            </w:r>
          </w:p>
        </w:tc>
      </w:tr>
      <w:tr w:rsidR="00143459" w:rsidTr="005E3472">
        <w:trPr>
          <w:trHeight w:val="472"/>
        </w:trPr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  <w:vMerge w:val="restart"/>
          </w:tcPr>
          <w:p w:rsidR="00143459" w:rsidRDefault="00143459"/>
          <w:p w:rsidR="00143459" w:rsidRDefault="00143459">
            <w:r>
              <w:t xml:space="preserve">               </w:t>
            </w:r>
          </w:p>
          <w:p w:rsidR="00143459" w:rsidRDefault="00143459"/>
          <w:p w:rsidR="00143459" w:rsidRDefault="00143459"/>
          <w:p w:rsidR="00143459" w:rsidRDefault="00143459">
            <w:r>
              <w:t xml:space="preserve">              5. DERS</w:t>
            </w:r>
          </w:p>
        </w:tc>
        <w:tc>
          <w:tcPr>
            <w:tcW w:w="2564" w:type="dxa"/>
          </w:tcPr>
          <w:p w:rsidR="00143459" w:rsidRDefault="00143459">
            <w:r>
              <w:t>SEÇ. PROJE TASARIMI VE UYGULAMALARI</w:t>
            </w:r>
          </w:p>
        </w:tc>
        <w:tc>
          <w:tcPr>
            <w:tcW w:w="2564" w:type="dxa"/>
          </w:tcPr>
          <w:p w:rsidR="00143459" w:rsidRDefault="00143459">
            <w:r>
              <w:t xml:space="preserve">       9. SINIFLAR</w:t>
            </w:r>
          </w:p>
        </w:tc>
      </w:tr>
      <w:tr w:rsidR="00143459" w:rsidTr="005E3472">
        <w:trPr>
          <w:trHeight w:val="472"/>
        </w:trPr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</w:tcPr>
          <w:p w:rsidR="00143459" w:rsidRDefault="00143459">
            <w:r>
              <w:t>KLASİK AHLAK METİNLERİ</w:t>
            </w:r>
          </w:p>
        </w:tc>
        <w:tc>
          <w:tcPr>
            <w:tcW w:w="2564" w:type="dxa"/>
          </w:tcPr>
          <w:p w:rsidR="00143459" w:rsidRDefault="00143459">
            <w:r>
              <w:t xml:space="preserve">     10. SINIFLAR</w:t>
            </w:r>
          </w:p>
        </w:tc>
      </w:tr>
      <w:tr w:rsidR="00143459" w:rsidTr="005E3472">
        <w:trPr>
          <w:trHeight w:val="472"/>
        </w:trPr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</w:tcPr>
          <w:p w:rsidR="00143459" w:rsidRDefault="00143459">
            <w:r>
              <w:t xml:space="preserve">            SEÇ. TARİH</w:t>
            </w:r>
          </w:p>
        </w:tc>
        <w:tc>
          <w:tcPr>
            <w:tcW w:w="2564" w:type="dxa"/>
          </w:tcPr>
          <w:p w:rsidR="00143459" w:rsidRDefault="00143459">
            <w:r>
              <w:t xml:space="preserve">    11B, 11C, 11E</w:t>
            </w:r>
          </w:p>
        </w:tc>
      </w:tr>
      <w:tr w:rsidR="00143459" w:rsidTr="005E3472">
        <w:trPr>
          <w:trHeight w:val="472"/>
        </w:trPr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</w:tcPr>
          <w:p w:rsidR="00143459" w:rsidRDefault="00143459">
            <w:r>
              <w:t>SEÇ. DEMOKRASİ VE İNSAN HAKLARI</w:t>
            </w:r>
          </w:p>
        </w:tc>
        <w:tc>
          <w:tcPr>
            <w:tcW w:w="2564" w:type="dxa"/>
          </w:tcPr>
          <w:p w:rsidR="00143459" w:rsidRDefault="00143459">
            <w:r>
              <w:t xml:space="preserve">       12A, 12B</w:t>
            </w:r>
          </w:p>
        </w:tc>
      </w:tr>
      <w:tr w:rsidR="00143459" w:rsidTr="005E3472">
        <w:trPr>
          <w:trHeight w:val="472"/>
        </w:trPr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  <w:vMerge/>
          </w:tcPr>
          <w:p w:rsidR="00143459" w:rsidRDefault="00143459"/>
        </w:tc>
        <w:tc>
          <w:tcPr>
            <w:tcW w:w="2564" w:type="dxa"/>
          </w:tcPr>
          <w:p w:rsidR="00143459" w:rsidRDefault="00143459">
            <w:r>
              <w:t>ÇAĞDAŞ TÜRK VE DÜNYA TARİHİ</w:t>
            </w:r>
          </w:p>
        </w:tc>
        <w:tc>
          <w:tcPr>
            <w:tcW w:w="2564" w:type="dxa"/>
          </w:tcPr>
          <w:p w:rsidR="00143459" w:rsidRDefault="00143459">
            <w:r>
              <w:t xml:space="preserve">    12C, 12D, 12E, 12G</w:t>
            </w:r>
          </w:p>
        </w:tc>
      </w:tr>
      <w:tr w:rsidR="005E3472" w:rsidTr="005E3472">
        <w:trPr>
          <w:trHeight w:val="472"/>
        </w:trPr>
        <w:tc>
          <w:tcPr>
            <w:tcW w:w="2564" w:type="dxa"/>
            <w:vMerge w:val="restart"/>
          </w:tcPr>
          <w:p w:rsidR="005E3472" w:rsidRDefault="005E3472">
            <w:r>
              <w:t xml:space="preserve">       </w:t>
            </w:r>
          </w:p>
          <w:p w:rsidR="005E3472" w:rsidRDefault="005E3472">
            <w:r>
              <w:t xml:space="preserve">        5 NİSAN CUMA</w:t>
            </w:r>
          </w:p>
        </w:tc>
        <w:tc>
          <w:tcPr>
            <w:tcW w:w="2564" w:type="dxa"/>
            <w:vMerge w:val="restart"/>
          </w:tcPr>
          <w:p w:rsidR="005E3472" w:rsidRDefault="005E3472">
            <w:r>
              <w:t xml:space="preserve">          </w:t>
            </w:r>
          </w:p>
          <w:p w:rsidR="005E3472" w:rsidRDefault="005E3472">
            <w:r>
              <w:t xml:space="preserve">            3. DERS</w:t>
            </w:r>
          </w:p>
        </w:tc>
        <w:tc>
          <w:tcPr>
            <w:tcW w:w="2564" w:type="dxa"/>
          </w:tcPr>
          <w:p w:rsidR="005E3472" w:rsidRDefault="005E3472">
            <w:r>
              <w:t>ASTRONOMİ VE UZAY</w:t>
            </w:r>
          </w:p>
          <w:p w:rsidR="005E3472" w:rsidRDefault="005E3472">
            <w:r>
              <w:t>BİLİMLERİ</w:t>
            </w:r>
          </w:p>
        </w:tc>
        <w:tc>
          <w:tcPr>
            <w:tcW w:w="2564" w:type="dxa"/>
          </w:tcPr>
          <w:p w:rsidR="005E3472" w:rsidRDefault="005E3472">
            <w:r>
              <w:t xml:space="preserve">    9.SINIFLAR</w:t>
            </w:r>
          </w:p>
        </w:tc>
      </w:tr>
      <w:tr w:rsidR="005E3472" w:rsidTr="001D5BC3">
        <w:trPr>
          <w:trHeight w:val="258"/>
        </w:trPr>
        <w:tc>
          <w:tcPr>
            <w:tcW w:w="2564" w:type="dxa"/>
            <w:vMerge/>
          </w:tcPr>
          <w:p w:rsidR="005E3472" w:rsidRDefault="005E3472"/>
        </w:tc>
        <w:tc>
          <w:tcPr>
            <w:tcW w:w="2564" w:type="dxa"/>
            <w:vMerge/>
          </w:tcPr>
          <w:p w:rsidR="005E3472" w:rsidRDefault="005E3472"/>
        </w:tc>
        <w:tc>
          <w:tcPr>
            <w:tcW w:w="2564" w:type="dxa"/>
          </w:tcPr>
          <w:p w:rsidR="005E3472" w:rsidRDefault="005E3472">
            <w:r>
              <w:t>SEÇ. İKLİM, ÇEVRE VE YENİLİKÇİ ÇÖZÜMLER</w:t>
            </w:r>
          </w:p>
        </w:tc>
        <w:tc>
          <w:tcPr>
            <w:tcW w:w="2564" w:type="dxa"/>
          </w:tcPr>
          <w:p w:rsidR="005E3472" w:rsidRDefault="005E3472">
            <w:r>
              <w:t xml:space="preserve">   </w:t>
            </w:r>
            <w:r w:rsidR="001D5BC3">
              <w:t xml:space="preserve"> </w:t>
            </w:r>
            <w:r>
              <w:t>10. SINIFLAR</w:t>
            </w:r>
          </w:p>
        </w:tc>
      </w:tr>
    </w:tbl>
    <w:p w:rsidR="008E7B9C" w:rsidRDefault="008E7B9C"/>
    <w:sectPr w:rsidR="008E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2E"/>
    <w:rsid w:val="000506BA"/>
    <w:rsid w:val="00053794"/>
    <w:rsid w:val="00055600"/>
    <w:rsid w:val="000B3EE3"/>
    <w:rsid w:val="0013286D"/>
    <w:rsid w:val="00143459"/>
    <w:rsid w:val="0018061B"/>
    <w:rsid w:val="001B750B"/>
    <w:rsid w:val="001D0322"/>
    <w:rsid w:val="001D5BC3"/>
    <w:rsid w:val="00242A03"/>
    <w:rsid w:val="00273D83"/>
    <w:rsid w:val="002A63CC"/>
    <w:rsid w:val="003A69E6"/>
    <w:rsid w:val="004010D3"/>
    <w:rsid w:val="00452DA0"/>
    <w:rsid w:val="004A32AA"/>
    <w:rsid w:val="005C5701"/>
    <w:rsid w:val="005E3472"/>
    <w:rsid w:val="00633091"/>
    <w:rsid w:val="0064252E"/>
    <w:rsid w:val="006A2414"/>
    <w:rsid w:val="006C42F7"/>
    <w:rsid w:val="006C752A"/>
    <w:rsid w:val="006C7902"/>
    <w:rsid w:val="0071682E"/>
    <w:rsid w:val="007E164D"/>
    <w:rsid w:val="008B015D"/>
    <w:rsid w:val="008E7B9C"/>
    <w:rsid w:val="009809AC"/>
    <w:rsid w:val="00A45CF6"/>
    <w:rsid w:val="00A52501"/>
    <w:rsid w:val="00A557C4"/>
    <w:rsid w:val="00A663FA"/>
    <w:rsid w:val="00AB779A"/>
    <w:rsid w:val="00AC5D79"/>
    <w:rsid w:val="00C03197"/>
    <w:rsid w:val="00C705D8"/>
    <w:rsid w:val="00C875EE"/>
    <w:rsid w:val="00D006BC"/>
    <w:rsid w:val="00D12321"/>
    <w:rsid w:val="00D25C8F"/>
    <w:rsid w:val="00DE4119"/>
    <w:rsid w:val="00E5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BAYRAKLI LİSESİ</dc:creator>
  <cp:lastModifiedBy>BAYRAKLI LİSESİ</cp:lastModifiedBy>
  <cp:revision>146</cp:revision>
  <dcterms:created xsi:type="dcterms:W3CDTF">2024-03-17T13:55:00Z</dcterms:created>
  <dcterms:modified xsi:type="dcterms:W3CDTF">2024-03-17T17:12:00Z</dcterms:modified>
</cp:coreProperties>
</file>