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3080"/>
        <w:gridCol w:w="4825"/>
      </w:tblGrid>
      <w:tr w:rsidR="00464981" w:rsidTr="00464981">
        <w:trPr>
          <w:trHeight w:val="900"/>
        </w:trPr>
        <w:tc>
          <w:tcPr>
            <w:tcW w:w="3080" w:type="dxa"/>
          </w:tcPr>
          <w:p w:rsidR="00464981" w:rsidRPr="008C5D54" w:rsidRDefault="00464981">
            <w:pPr>
              <w:rPr>
                <w:b/>
              </w:rPr>
            </w:pPr>
            <w:r w:rsidRPr="008C5D54">
              <w:rPr>
                <w:b/>
              </w:rPr>
              <w:t>16 NİSAN SALI</w:t>
            </w:r>
          </w:p>
        </w:tc>
        <w:tc>
          <w:tcPr>
            <w:tcW w:w="4825" w:type="dxa"/>
          </w:tcPr>
          <w:p w:rsidR="00464981" w:rsidRDefault="00464981">
            <w:r>
              <w:t>KİMYA</w:t>
            </w:r>
          </w:p>
        </w:tc>
      </w:tr>
      <w:tr w:rsidR="00464981" w:rsidRPr="008C5D54" w:rsidTr="00464981">
        <w:trPr>
          <w:trHeight w:val="953"/>
        </w:trPr>
        <w:tc>
          <w:tcPr>
            <w:tcW w:w="3080" w:type="dxa"/>
          </w:tcPr>
          <w:p w:rsidR="00464981" w:rsidRPr="008C5D54" w:rsidRDefault="00464981">
            <w:pPr>
              <w:rPr>
                <w:b/>
              </w:rPr>
            </w:pPr>
            <w:r w:rsidRPr="008C5D54">
              <w:rPr>
                <w:b/>
              </w:rPr>
              <w:t>17 NİSAN ÇARŞAMBA</w:t>
            </w:r>
          </w:p>
        </w:tc>
        <w:tc>
          <w:tcPr>
            <w:tcW w:w="4825" w:type="dxa"/>
          </w:tcPr>
          <w:p w:rsidR="00464981" w:rsidRDefault="00464981">
            <w:r>
              <w:t>COĞRAFYA</w:t>
            </w:r>
          </w:p>
          <w:p w:rsidR="00464981" w:rsidRDefault="00464981">
            <w:r>
              <w:t>DİN KÜLTÜRÜ</w:t>
            </w:r>
          </w:p>
        </w:tc>
      </w:tr>
      <w:tr w:rsidR="00464981" w:rsidTr="00464981">
        <w:trPr>
          <w:trHeight w:val="953"/>
        </w:trPr>
        <w:tc>
          <w:tcPr>
            <w:tcW w:w="3080" w:type="dxa"/>
          </w:tcPr>
          <w:p w:rsidR="00464981" w:rsidRPr="008C5D54" w:rsidRDefault="00464981">
            <w:pPr>
              <w:rPr>
                <w:b/>
              </w:rPr>
            </w:pPr>
            <w:r w:rsidRPr="008C5D54">
              <w:rPr>
                <w:b/>
              </w:rPr>
              <w:t>18 NİSAN PERŞEMBE</w:t>
            </w:r>
          </w:p>
        </w:tc>
        <w:tc>
          <w:tcPr>
            <w:tcW w:w="4825" w:type="dxa"/>
          </w:tcPr>
          <w:p w:rsidR="00464981" w:rsidRDefault="00464981">
            <w:r>
              <w:t>9. SINIF TÜRK DİLİ VE EDB.</w:t>
            </w:r>
          </w:p>
          <w:p w:rsidR="00464981" w:rsidRDefault="00464981">
            <w:r>
              <w:t>9. SINIF MATEMATİK</w:t>
            </w:r>
          </w:p>
          <w:p w:rsidR="00464981" w:rsidRDefault="00464981">
            <w:r>
              <w:t>BİYOLOJİ GRUBU</w:t>
            </w:r>
          </w:p>
          <w:p w:rsidR="00464981" w:rsidRDefault="00464981">
            <w:r>
              <w:t>İNGİLİZCE</w:t>
            </w:r>
          </w:p>
          <w:p w:rsidR="00464981" w:rsidRDefault="00464981">
            <w:r>
              <w:t>FİZİK</w:t>
            </w:r>
          </w:p>
        </w:tc>
      </w:tr>
      <w:tr w:rsidR="00464981" w:rsidTr="00464981">
        <w:trPr>
          <w:trHeight w:val="953"/>
        </w:trPr>
        <w:tc>
          <w:tcPr>
            <w:tcW w:w="3080" w:type="dxa"/>
          </w:tcPr>
          <w:p w:rsidR="00464981" w:rsidRPr="008C5D54" w:rsidRDefault="00464981">
            <w:pPr>
              <w:rPr>
                <w:b/>
              </w:rPr>
            </w:pPr>
            <w:r w:rsidRPr="008C5D54">
              <w:rPr>
                <w:b/>
              </w:rPr>
              <w:t>19 NİSAN CUMA</w:t>
            </w:r>
          </w:p>
        </w:tc>
        <w:tc>
          <w:tcPr>
            <w:tcW w:w="4825" w:type="dxa"/>
          </w:tcPr>
          <w:p w:rsidR="00464981" w:rsidRDefault="00464981">
            <w:r>
              <w:t>FELSEFE</w:t>
            </w:r>
          </w:p>
          <w:p w:rsidR="00464981" w:rsidRDefault="00464981">
            <w:r>
              <w:t>10. SINIF MATEMATİK</w:t>
            </w:r>
          </w:p>
          <w:p w:rsidR="00464981" w:rsidRDefault="00464981">
            <w:r>
              <w:t>11. VE 12. SINIF SEÇ. MATEMATİK</w:t>
            </w:r>
          </w:p>
        </w:tc>
      </w:tr>
      <w:tr w:rsidR="00464981" w:rsidTr="00464981">
        <w:trPr>
          <w:trHeight w:val="953"/>
        </w:trPr>
        <w:tc>
          <w:tcPr>
            <w:tcW w:w="3080" w:type="dxa"/>
          </w:tcPr>
          <w:p w:rsidR="00464981" w:rsidRPr="008C5D54" w:rsidRDefault="00464981">
            <w:pPr>
              <w:rPr>
                <w:b/>
              </w:rPr>
            </w:pPr>
            <w:r w:rsidRPr="008C5D54">
              <w:rPr>
                <w:b/>
              </w:rPr>
              <w:t>19 NİSAN CUMA</w:t>
            </w:r>
          </w:p>
        </w:tc>
        <w:tc>
          <w:tcPr>
            <w:tcW w:w="4825" w:type="dxa"/>
          </w:tcPr>
          <w:p w:rsidR="00464981" w:rsidRDefault="00464981">
            <w:r>
              <w:t>10. VE 11. SINIF TARİH</w:t>
            </w:r>
          </w:p>
          <w:p w:rsidR="00464981" w:rsidRDefault="00464981">
            <w:r>
              <w:t>SEÇ. TARİH</w:t>
            </w:r>
          </w:p>
          <w:p w:rsidR="00464981" w:rsidRDefault="00464981">
            <w:r>
              <w:t>ÇAĞ. TÜRK VE DÜN. TAR.</w:t>
            </w:r>
          </w:p>
          <w:p w:rsidR="00464981" w:rsidRDefault="00464981">
            <w:r>
              <w:t>T.C.  İNKILAP TARİHİ</w:t>
            </w:r>
          </w:p>
        </w:tc>
      </w:tr>
      <w:tr w:rsidR="00F36E47" w:rsidTr="00464981">
        <w:trPr>
          <w:trHeight w:val="953"/>
        </w:trPr>
        <w:tc>
          <w:tcPr>
            <w:tcW w:w="3080" w:type="dxa"/>
          </w:tcPr>
          <w:p w:rsidR="00F36E47" w:rsidRPr="008C5D54" w:rsidRDefault="00F36E47">
            <w:pPr>
              <w:rPr>
                <w:b/>
              </w:rPr>
            </w:pPr>
            <w:r>
              <w:rPr>
                <w:b/>
              </w:rPr>
              <w:t>25 NİSAN PERŞEMBE</w:t>
            </w:r>
          </w:p>
        </w:tc>
        <w:tc>
          <w:tcPr>
            <w:tcW w:w="4825" w:type="dxa"/>
          </w:tcPr>
          <w:p w:rsidR="00F36E47" w:rsidRDefault="00F36E47">
            <w:r>
              <w:t>9. SINIF TARİH</w:t>
            </w:r>
          </w:p>
        </w:tc>
      </w:tr>
    </w:tbl>
    <w:p w:rsidR="00727081" w:rsidRDefault="00727081"/>
    <w:sectPr w:rsidR="00727081" w:rsidSect="007270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64F" w:rsidRDefault="00CC364F" w:rsidP="008C5D54">
      <w:pPr>
        <w:spacing w:after="0" w:line="240" w:lineRule="auto"/>
      </w:pPr>
      <w:r>
        <w:separator/>
      </w:r>
    </w:p>
  </w:endnote>
  <w:endnote w:type="continuationSeparator" w:id="1">
    <w:p w:rsidR="00CC364F" w:rsidRDefault="00CC364F" w:rsidP="008C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64F" w:rsidRDefault="00CC364F" w:rsidP="008C5D54">
      <w:pPr>
        <w:spacing w:after="0" w:line="240" w:lineRule="auto"/>
      </w:pPr>
      <w:r>
        <w:separator/>
      </w:r>
    </w:p>
  </w:footnote>
  <w:footnote w:type="continuationSeparator" w:id="1">
    <w:p w:rsidR="00CC364F" w:rsidRDefault="00CC364F" w:rsidP="008C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D54" w:rsidRDefault="008C5D54">
    <w:pPr>
      <w:pStyle w:val="stbilgi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</w:t>
    </w:r>
    <w:r w:rsidRPr="008C5D54">
      <w:rPr>
        <w:b/>
        <w:sz w:val="32"/>
        <w:szCs w:val="32"/>
      </w:rPr>
      <w:t xml:space="preserve">2023-2024 EĞİTİM VE ÖĞRETİM YILI İKİNCİ DÖNEM </w:t>
    </w:r>
  </w:p>
  <w:p w:rsidR="008C5D54" w:rsidRPr="008C5D54" w:rsidRDefault="008C5D54">
    <w:pPr>
      <w:pStyle w:val="stbilgi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 </w:t>
    </w:r>
    <w:r w:rsidRPr="008C5D54">
      <w:rPr>
        <w:b/>
        <w:sz w:val="32"/>
        <w:szCs w:val="32"/>
      </w:rPr>
      <w:t>1. TELAFİ SINAVLARI PROGRAMI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D54"/>
    <w:rsid w:val="00464981"/>
    <w:rsid w:val="004B7BF3"/>
    <w:rsid w:val="00524EFA"/>
    <w:rsid w:val="00727081"/>
    <w:rsid w:val="008C5D54"/>
    <w:rsid w:val="00CC364F"/>
    <w:rsid w:val="00F36E47"/>
    <w:rsid w:val="00FF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0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5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8C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C5D54"/>
  </w:style>
  <w:style w:type="paragraph" w:styleId="Altbilgi">
    <w:name w:val="footer"/>
    <w:basedOn w:val="Normal"/>
    <w:link w:val="AltbilgiChar"/>
    <w:uiPriority w:val="99"/>
    <w:semiHidden/>
    <w:unhideWhenUsed/>
    <w:rsid w:val="008C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C5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Cemil_PC</dc:creator>
  <cp:lastModifiedBy>Cemil_PC</cp:lastModifiedBy>
  <cp:revision>3</cp:revision>
  <dcterms:created xsi:type="dcterms:W3CDTF">2024-04-15T10:01:00Z</dcterms:created>
  <dcterms:modified xsi:type="dcterms:W3CDTF">2024-04-15T10:35:00Z</dcterms:modified>
</cp:coreProperties>
</file>